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2C" w:rsidRDefault="00132DBC" w:rsidP="00C6512C">
      <w:pPr>
        <w:pStyle w:val="ConsTitle"/>
        <w:widowControl/>
        <w:ind w:right="0" w:firstLine="54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-175260</wp:posOffset>
            </wp:positionV>
            <wp:extent cx="446405" cy="57404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512C" w:rsidRDefault="00C6512C" w:rsidP="00C6512C">
      <w:pPr>
        <w:pStyle w:val="ConsTitle"/>
        <w:widowControl/>
        <w:ind w:right="0" w:firstLine="540"/>
        <w:jc w:val="center"/>
        <w:rPr>
          <w:sz w:val="24"/>
          <w:szCs w:val="24"/>
        </w:rPr>
      </w:pPr>
    </w:p>
    <w:p w:rsidR="00C6512C" w:rsidRDefault="00C6512C" w:rsidP="00C6512C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1734A9" w:rsidRPr="00A13F46" w:rsidRDefault="001734A9" w:rsidP="00C6512C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13F46">
        <w:rPr>
          <w:rFonts w:ascii="Times New Roman" w:hAnsi="Times New Roman" w:cs="Times New Roman"/>
          <w:sz w:val="28"/>
          <w:szCs w:val="28"/>
        </w:rPr>
        <w:t>ПРЕДСТАВИТЕЛЬНОЕ</w:t>
      </w:r>
      <w:r w:rsidR="00C6512C" w:rsidRPr="00A13F46">
        <w:rPr>
          <w:rFonts w:ascii="Times New Roman" w:hAnsi="Times New Roman" w:cs="Times New Roman"/>
          <w:sz w:val="28"/>
          <w:szCs w:val="28"/>
        </w:rPr>
        <w:t xml:space="preserve"> СОБРАНИЕ</w:t>
      </w:r>
    </w:p>
    <w:p w:rsidR="00C6512C" w:rsidRPr="00A13F46" w:rsidRDefault="00C6512C" w:rsidP="00C6512C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13F46"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 РАЙОНА</w:t>
      </w:r>
    </w:p>
    <w:p w:rsidR="00C6512C" w:rsidRPr="00C601D9" w:rsidRDefault="00C6512C" w:rsidP="00C6512C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:rsidR="00C6512C" w:rsidRPr="00C601D9" w:rsidRDefault="00C6512C" w:rsidP="00C6512C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 w:rsidRPr="00C601D9">
        <w:rPr>
          <w:rFonts w:ascii="Times New Roman" w:hAnsi="Times New Roman"/>
          <w:sz w:val="28"/>
          <w:szCs w:val="28"/>
        </w:rPr>
        <w:t>РЕШЕНИЕ</w:t>
      </w:r>
    </w:p>
    <w:p w:rsidR="00C6512C" w:rsidRPr="00C601D9" w:rsidRDefault="00C6512C" w:rsidP="009850E5">
      <w:pPr>
        <w:pStyle w:val="ConsTitle"/>
        <w:widowControl/>
        <w:ind w:right="0" w:firstLine="1276"/>
        <w:jc w:val="center"/>
        <w:rPr>
          <w:rFonts w:ascii="Times New Roman" w:hAnsi="Times New Roman"/>
          <w:b w:val="0"/>
          <w:sz w:val="28"/>
          <w:szCs w:val="28"/>
        </w:rPr>
      </w:pPr>
    </w:p>
    <w:p w:rsidR="00790B32" w:rsidRDefault="00C1434C" w:rsidP="00C6512C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</w:t>
      </w:r>
      <w:r w:rsidR="00C6512C" w:rsidRPr="00C601D9">
        <w:rPr>
          <w:rFonts w:ascii="Times New Roman" w:hAnsi="Times New Roman"/>
          <w:b w:val="0"/>
          <w:sz w:val="28"/>
          <w:szCs w:val="28"/>
        </w:rPr>
        <w:t>т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04380">
        <w:rPr>
          <w:rFonts w:ascii="Times New Roman" w:hAnsi="Times New Roman"/>
          <w:b w:val="0"/>
          <w:sz w:val="28"/>
          <w:szCs w:val="28"/>
        </w:rPr>
        <w:t>24</w:t>
      </w:r>
      <w:r w:rsidR="00DB7A87">
        <w:rPr>
          <w:rFonts w:ascii="Times New Roman" w:hAnsi="Times New Roman"/>
          <w:b w:val="0"/>
          <w:sz w:val="28"/>
          <w:szCs w:val="28"/>
        </w:rPr>
        <w:t xml:space="preserve"> декабря</w:t>
      </w:r>
      <w:r w:rsidR="00486F86">
        <w:rPr>
          <w:rFonts w:ascii="Times New Roman" w:hAnsi="Times New Roman"/>
          <w:b w:val="0"/>
          <w:sz w:val="28"/>
          <w:szCs w:val="28"/>
        </w:rPr>
        <w:t xml:space="preserve"> 20</w:t>
      </w:r>
      <w:r w:rsidR="001015E2">
        <w:rPr>
          <w:rFonts w:ascii="Times New Roman" w:hAnsi="Times New Roman"/>
          <w:b w:val="0"/>
          <w:sz w:val="28"/>
          <w:szCs w:val="28"/>
        </w:rPr>
        <w:t>2</w:t>
      </w:r>
      <w:r w:rsidR="001226DE">
        <w:rPr>
          <w:rFonts w:ascii="Times New Roman" w:hAnsi="Times New Roman"/>
          <w:b w:val="0"/>
          <w:sz w:val="28"/>
          <w:szCs w:val="28"/>
        </w:rPr>
        <w:t>5</w:t>
      </w:r>
      <w:r w:rsidR="00704380">
        <w:rPr>
          <w:rFonts w:ascii="Times New Roman" w:hAnsi="Times New Roman"/>
          <w:b w:val="0"/>
          <w:sz w:val="28"/>
          <w:szCs w:val="28"/>
        </w:rPr>
        <w:t xml:space="preserve"> </w:t>
      </w:r>
      <w:r w:rsidR="00C6512C" w:rsidRPr="00C601D9">
        <w:rPr>
          <w:rFonts w:ascii="Times New Roman" w:hAnsi="Times New Roman"/>
          <w:b w:val="0"/>
          <w:sz w:val="28"/>
          <w:szCs w:val="28"/>
        </w:rPr>
        <w:t>г</w:t>
      </w:r>
      <w:r w:rsidR="000C2997">
        <w:rPr>
          <w:rFonts w:ascii="Times New Roman" w:hAnsi="Times New Roman"/>
          <w:b w:val="0"/>
          <w:sz w:val="28"/>
          <w:szCs w:val="28"/>
        </w:rPr>
        <w:t>ода</w:t>
      </w:r>
      <w:r w:rsidR="00C6512C" w:rsidRPr="00C601D9">
        <w:rPr>
          <w:rFonts w:ascii="Times New Roman" w:hAnsi="Times New Roman"/>
          <w:b w:val="0"/>
          <w:sz w:val="28"/>
          <w:szCs w:val="28"/>
        </w:rPr>
        <w:t xml:space="preserve">  №</w:t>
      </w:r>
      <w:r w:rsidR="00704380">
        <w:rPr>
          <w:rFonts w:ascii="Times New Roman" w:hAnsi="Times New Roman"/>
          <w:b w:val="0"/>
          <w:sz w:val="28"/>
          <w:szCs w:val="28"/>
        </w:rPr>
        <w:t xml:space="preserve"> 140</w:t>
      </w:r>
    </w:p>
    <w:p w:rsidR="00DE41E2" w:rsidRDefault="00DE41E2" w:rsidP="00C6512C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:rsidR="009D1CC5" w:rsidRPr="00C601D9" w:rsidRDefault="009D1CC5" w:rsidP="00C6512C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:rsidR="00A13F46" w:rsidRPr="00A13F46" w:rsidRDefault="001E4D55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13F46">
        <w:rPr>
          <w:rFonts w:ascii="Times New Roman" w:hAnsi="Times New Roman"/>
          <w:b w:val="0"/>
          <w:sz w:val="28"/>
          <w:szCs w:val="28"/>
        </w:rPr>
        <w:t>О  внесении  изменений  и  дополнений</w:t>
      </w:r>
    </w:p>
    <w:p w:rsidR="00A13F46" w:rsidRPr="00A13F46" w:rsidRDefault="008D04CF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</w:t>
      </w:r>
      <w:r w:rsidR="001E4D55" w:rsidRPr="00A13F46">
        <w:rPr>
          <w:rFonts w:ascii="Times New Roman" w:hAnsi="Times New Roman"/>
          <w:b w:val="0"/>
          <w:sz w:val="28"/>
          <w:szCs w:val="28"/>
        </w:rPr>
        <w:t xml:space="preserve">решение Представительного Собрания </w:t>
      </w:r>
    </w:p>
    <w:p w:rsidR="00A13F46" w:rsidRPr="00A13F46" w:rsidRDefault="001E4D55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13F46">
        <w:rPr>
          <w:rFonts w:ascii="Times New Roman" w:hAnsi="Times New Roman"/>
          <w:b w:val="0"/>
          <w:sz w:val="28"/>
          <w:szCs w:val="28"/>
        </w:rPr>
        <w:t>Шекснинского  муниципального района</w:t>
      </w:r>
    </w:p>
    <w:p w:rsidR="00A13F46" w:rsidRPr="00A13F46" w:rsidRDefault="001E4D55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13F46">
        <w:rPr>
          <w:rFonts w:ascii="Times New Roman" w:hAnsi="Times New Roman"/>
          <w:b w:val="0"/>
          <w:sz w:val="28"/>
          <w:szCs w:val="28"/>
        </w:rPr>
        <w:t xml:space="preserve">от </w:t>
      </w:r>
      <w:r w:rsidR="008E7C85" w:rsidRPr="00A13F46">
        <w:rPr>
          <w:rFonts w:ascii="Times New Roman" w:hAnsi="Times New Roman"/>
          <w:b w:val="0"/>
          <w:sz w:val="28"/>
          <w:szCs w:val="28"/>
        </w:rPr>
        <w:t>1</w:t>
      </w:r>
      <w:r w:rsidR="001226DE">
        <w:rPr>
          <w:rFonts w:ascii="Times New Roman" w:hAnsi="Times New Roman"/>
          <w:b w:val="0"/>
          <w:sz w:val="28"/>
          <w:szCs w:val="28"/>
        </w:rPr>
        <w:t xml:space="preserve">2 </w:t>
      </w:r>
      <w:r w:rsidR="00324056" w:rsidRPr="00A13F46">
        <w:rPr>
          <w:rFonts w:ascii="Times New Roman" w:hAnsi="Times New Roman"/>
          <w:b w:val="0"/>
          <w:sz w:val="28"/>
          <w:szCs w:val="28"/>
        </w:rPr>
        <w:t>декаб</w:t>
      </w:r>
      <w:r w:rsidRPr="00A13F46">
        <w:rPr>
          <w:rFonts w:ascii="Times New Roman" w:hAnsi="Times New Roman"/>
          <w:b w:val="0"/>
          <w:sz w:val="28"/>
          <w:szCs w:val="28"/>
        </w:rPr>
        <w:t>ря 20</w:t>
      </w:r>
      <w:r w:rsidR="00A55F90" w:rsidRPr="00A13F46">
        <w:rPr>
          <w:rFonts w:ascii="Times New Roman" w:hAnsi="Times New Roman"/>
          <w:b w:val="0"/>
          <w:sz w:val="28"/>
          <w:szCs w:val="28"/>
        </w:rPr>
        <w:t>2</w:t>
      </w:r>
      <w:r w:rsidR="001226DE">
        <w:rPr>
          <w:rFonts w:ascii="Times New Roman" w:hAnsi="Times New Roman"/>
          <w:b w:val="0"/>
          <w:sz w:val="28"/>
          <w:szCs w:val="28"/>
        </w:rPr>
        <w:t>4</w:t>
      </w:r>
      <w:r w:rsidRPr="00A13F46">
        <w:rPr>
          <w:rFonts w:ascii="Times New Roman" w:hAnsi="Times New Roman"/>
          <w:b w:val="0"/>
          <w:sz w:val="28"/>
          <w:szCs w:val="28"/>
        </w:rPr>
        <w:t xml:space="preserve"> г</w:t>
      </w:r>
      <w:r w:rsidR="00953374" w:rsidRPr="00A13F46">
        <w:rPr>
          <w:rFonts w:ascii="Times New Roman" w:hAnsi="Times New Roman"/>
          <w:b w:val="0"/>
          <w:sz w:val="28"/>
          <w:szCs w:val="28"/>
        </w:rPr>
        <w:t>ода</w:t>
      </w:r>
      <w:r w:rsidRPr="00A13F46">
        <w:rPr>
          <w:rFonts w:ascii="Times New Roman" w:hAnsi="Times New Roman"/>
          <w:b w:val="0"/>
          <w:sz w:val="28"/>
          <w:szCs w:val="28"/>
        </w:rPr>
        <w:t xml:space="preserve"> № 1</w:t>
      </w:r>
      <w:r w:rsidR="001226DE">
        <w:rPr>
          <w:rFonts w:ascii="Times New Roman" w:hAnsi="Times New Roman"/>
          <w:b w:val="0"/>
          <w:sz w:val="28"/>
          <w:szCs w:val="28"/>
        </w:rPr>
        <w:t>38</w:t>
      </w:r>
      <w:r w:rsidRPr="00A13F46">
        <w:rPr>
          <w:rFonts w:ascii="Times New Roman" w:hAnsi="Times New Roman"/>
          <w:b w:val="0"/>
          <w:sz w:val="28"/>
          <w:szCs w:val="28"/>
        </w:rPr>
        <w:t xml:space="preserve"> «</w:t>
      </w:r>
      <w:r w:rsidR="00C6512C" w:rsidRPr="00A13F46">
        <w:rPr>
          <w:rFonts w:ascii="Times New Roman" w:hAnsi="Times New Roman"/>
          <w:b w:val="0"/>
          <w:sz w:val="28"/>
          <w:szCs w:val="28"/>
        </w:rPr>
        <w:t xml:space="preserve">О бюджете </w:t>
      </w:r>
    </w:p>
    <w:p w:rsidR="00A13F46" w:rsidRPr="00A13F46" w:rsidRDefault="00C6512C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13F46">
        <w:rPr>
          <w:rFonts w:ascii="Times New Roman" w:hAnsi="Times New Roman"/>
          <w:b w:val="0"/>
          <w:sz w:val="28"/>
          <w:szCs w:val="28"/>
        </w:rPr>
        <w:t>Шекснинскогомуниципального района</w:t>
      </w:r>
    </w:p>
    <w:p w:rsidR="00C6512C" w:rsidRPr="00A13F46" w:rsidRDefault="00941932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н</w:t>
      </w:r>
      <w:r w:rsidR="001734A9" w:rsidRPr="00A13F46">
        <w:rPr>
          <w:rFonts w:ascii="Times New Roman" w:hAnsi="Times New Roman"/>
          <w:b w:val="0"/>
          <w:sz w:val="28"/>
          <w:szCs w:val="28"/>
        </w:rPr>
        <w:t>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C6512C" w:rsidRPr="00A13F46">
        <w:rPr>
          <w:rFonts w:ascii="Times New Roman" w:hAnsi="Times New Roman"/>
          <w:b w:val="0"/>
          <w:sz w:val="28"/>
          <w:szCs w:val="28"/>
        </w:rPr>
        <w:t>20</w:t>
      </w:r>
      <w:r w:rsidR="001015E2" w:rsidRPr="00A13F46">
        <w:rPr>
          <w:rFonts w:ascii="Times New Roman" w:hAnsi="Times New Roman"/>
          <w:b w:val="0"/>
          <w:sz w:val="28"/>
          <w:szCs w:val="28"/>
        </w:rPr>
        <w:t>2</w:t>
      </w:r>
      <w:r w:rsidR="001226DE">
        <w:rPr>
          <w:rFonts w:ascii="Times New Roman" w:hAnsi="Times New Roman"/>
          <w:b w:val="0"/>
          <w:sz w:val="28"/>
          <w:szCs w:val="28"/>
        </w:rPr>
        <w:t>5</w:t>
      </w:r>
      <w:r w:rsidR="00C6512C" w:rsidRPr="00A13F46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A326D9" w:rsidRPr="00A13F46">
        <w:rPr>
          <w:rFonts w:ascii="Times New Roman" w:hAnsi="Times New Roman"/>
          <w:b w:val="0"/>
          <w:sz w:val="28"/>
          <w:szCs w:val="28"/>
        </w:rPr>
        <w:t xml:space="preserve"> и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326D9" w:rsidRPr="00A13F46">
        <w:rPr>
          <w:rFonts w:ascii="Times New Roman" w:hAnsi="Times New Roman"/>
          <w:b w:val="0"/>
          <w:sz w:val="28"/>
          <w:szCs w:val="28"/>
        </w:rPr>
        <w:t>плановый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326D9" w:rsidRPr="00A13F46">
        <w:rPr>
          <w:rFonts w:ascii="Times New Roman" w:hAnsi="Times New Roman"/>
          <w:b w:val="0"/>
          <w:sz w:val="28"/>
          <w:szCs w:val="28"/>
        </w:rPr>
        <w:t>период 20</w:t>
      </w:r>
      <w:r w:rsidR="001015E2" w:rsidRPr="00A13F46">
        <w:rPr>
          <w:rFonts w:ascii="Times New Roman" w:hAnsi="Times New Roman"/>
          <w:b w:val="0"/>
          <w:sz w:val="28"/>
          <w:szCs w:val="28"/>
        </w:rPr>
        <w:t>2</w:t>
      </w:r>
      <w:r w:rsidR="001226DE">
        <w:rPr>
          <w:rFonts w:ascii="Times New Roman" w:hAnsi="Times New Roman"/>
          <w:b w:val="0"/>
          <w:sz w:val="28"/>
          <w:szCs w:val="28"/>
        </w:rPr>
        <w:t>6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326D9" w:rsidRPr="00A13F46">
        <w:rPr>
          <w:rFonts w:ascii="Times New Roman" w:hAnsi="Times New Roman"/>
          <w:b w:val="0"/>
          <w:sz w:val="28"/>
          <w:szCs w:val="28"/>
        </w:rPr>
        <w:t>и 20</w:t>
      </w:r>
      <w:r w:rsidR="00B2355B" w:rsidRPr="00A13F46">
        <w:rPr>
          <w:rFonts w:ascii="Times New Roman" w:hAnsi="Times New Roman"/>
          <w:b w:val="0"/>
          <w:sz w:val="28"/>
          <w:szCs w:val="28"/>
        </w:rPr>
        <w:t>2</w:t>
      </w:r>
      <w:r w:rsidR="001226DE">
        <w:rPr>
          <w:rFonts w:ascii="Times New Roman" w:hAnsi="Times New Roman"/>
          <w:b w:val="0"/>
          <w:sz w:val="28"/>
          <w:szCs w:val="28"/>
        </w:rPr>
        <w:t>7</w:t>
      </w:r>
      <w:r w:rsidR="00A326D9" w:rsidRPr="00A13F46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0C2997" w:rsidRPr="00A13F46">
        <w:rPr>
          <w:rFonts w:ascii="Times New Roman" w:hAnsi="Times New Roman"/>
          <w:b w:val="0"/>
          <w:sz w:val="28"/>
          <w:szCs w:val="28"/>
        </w:rPr>
        <w:t>»</w:t>
      </w:r>
    </w:p>
    <w:p w:rsidR="00D72847" w:rsidRDefault="00D72847" w:rsidP="001E4D55">
      <w:pPr>
        <w:pStyle w:val="ConsTitle"/>
        <w:widowControl/>
        <w:ind w:right="0" w:firstLine="540"/>
        <w:rPr>
          <w:rFonts w:ascii="Times New Roman" w:hAnsi="Times New Roman"/>
          <w:b w:val="0"/>
          <w:sz w:val="28"/>
          <w:szCs w:val="28"/>
        </w:rPr>
      </w:pPr>
    </w:p>
    <w:p w:rsidR="009D1CC5" w:rsidRPr="00A13F46" w:rsidRDefault="009D1CC5" w:rsidP="001E4D55">
      <w:pPr>
        <w:pStyle w:val="ConsTitle"/>
        <w:widowControl/>
        <w:ind w:right="0" w:firstLine="540"/>
        <w:rPr>
          <w:rFonts w:ascii="Times New Roman" w:hAnsi="Times New Roman"/>
          <w:b w:val="0"/>
          <w:sz w:val="28"/>
          <w:szCs w:val="28"/>
        </w:rPr>
      </w:pPr>
    </w:p>
    <w:p w:rsidR="000D68D6" w:rsidRPr="00704380" w:rsidRDefault="001E4D55" w:rsidP="00C6512C">
      <w:pPr>
        <w:pStyle w:val="ConsNonformat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704380">
        <w:rPr>
          <w:rFonts w:ascii="Times New Roman" w:hAnsi="Times New Roman"/>
          <w:sz w:val="28"/>
          <w:szCs w:val="28"/>
        </w:rPr>
        <w:t>Руководствуясь ст.2</w:t>
      </w:r>
      <w:r w:rsidR="00AC1AC1" w:rsidRPr="00704380">
        <w:rPr>
          <w:rFonts w:ascii="Times New Roman" w:hAnsi="Times New Roman"/>
          <w:sz w:val="28"/>
          <w:szCs w:val="28"/>
        </w:rPr>
        <w:t>4</w:t>
      </w:r>
      <w:r w:rsidRPr="00704380">
        <w:rPr>
          <w:rFonts w:ascii="Times New Roman" w:hAnsi="Times New Roman"/>
          <w:sz w:val="28"/>
          <w:szCs w:val="28"/>
        </w:rPr>
        <w:t xml:space="preserve"> Устава Шекснинского муниципального </w:t>
      </w:r>
      <w:r w:rsidR="00AC1AC1" w:rsidRPr="00704380">
        <w:rPr>
          <w:rFonts w:ascii="Times New Roman" w:hAnsi="Times New Roman"/>
          <w:sz w:val="28"/>
          <w:szCs w:val="28"/>
        </w:rPr>
        <w:t>округ</w:t>
      </w:r>
      <w:r w:rsidRPr="00704380">
        <w:rPr>
          <w:rFonts w:ascii="Times New Roman" w:hAnsi="Times New Roman"/>
          <w:sz w:val="28"/>
          <w:szCs w:val="28"/>
        </w:rPr>
        <w:t>а, Представительное Собрание Шекснинского муниципального района РЕШИЛО:</w:t>
      </w:r>
    </w:p>
    <w:p w:rsidR="0015407D" w:rsidRPr="00704380" w:rsidRDefault="00972AF2" w:rsidP="0015407D">
      <w:pPr>
        <w:pStyle w:val="ConsNonformat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704380">
        <w:rPr>
          <w:rFonts w:ascii="Times New Roman" w:hAnsi="Times New Roman"/>
          <w:sz w:val="28"/>
          <w:szCs w:val="28"/>
        </w:rPr>
        <w:t>1. Внести в решение Представительного Собрания</w:t>
      </w:r>
      <w:r w:rsidR="0015407D" w:rsidRPr="00704380">
        <w:rPr>
          <w:rFonts w:ascii="Times New Roman" w:hAnsi="Times New Roman"/>
          <w:sz w:val="28"/>
          <w:szCs w:val="28"/>
        </w:rPr>
        <w:t xml:space="preserve">  Шекснинского</w:t>
      </w:r>
    </w:p>
    <w:p w:rsidR="00C86C11" w:rsidRPr="00704380" w:rsidRDefault="00972AF2" w:rsidP="00086D36">
      <w:pPr>
        <w:pStyle w:val="ConsNonformat"/>
        <w:widowControl/>
        <w:ind w:right="0"/>
        <w:jc w:val="both"/>
        <w:rPr>
          <w:sz w:val="28"/>
          <w:szCs w:val="28"/>
        </w:rPr>
      </w:pPr>
      <w:r w:rsidRPr="00704380">
        <w:rPr>
          <w:rFonts w:ascii="Times New Roman" w:hAnsi="Times New Roman"/>
          <w:sz w:val="28"/>
          <w:szCs w:val="28"/>
        </w:rPr>
        <w:t>муниципального района от 1</w:t>
      </w:r>
      <w:r w:rsidR="001226DE" w:rsidRPr="00704380">
        <w:rPr>
          <w:rFonts w:ascii="Times New Roman" w:hAnsi="Times New Roman"/>
          <w:sz w:val="28"/>
          <w:szCs w:val="28"/>
        </w:rPr>
        <w:t>2</w:t>
      </w:r>
      <w:r w:rsidRPr="00704380">
        <w:rPr>
          <w:rFonts w:ascii="Times New Roman" w:hAnsi="Times New Roman"/>
          <w:sz w:val="28"/>
          <w:szCs w:val="28"/>
        </w:rPr>
        <w:t>.12.20</w:t>
      </w:r>
      <w:r w:rsidR="00A55F90" w:rsidRPr="00704380">
        <w:rPr>
          <w:rFonts w:ascii="Times New Roman" w:hAnsi="Times New Roman"/>
          <w:sz w:val="28"/>
          <w:szCs w:val="28"/>
        </w:rPr>
        <w:t>2</w:t>
      </w:r>
      <w:r w:rsidR="001226DE" w:rsidRPr="00704380">
        <w:rPr>
          <w:rFonts w:ascii="Times New Roman" w:hAnsi="Times New Roman"/>
          <w:sz w:val="28"/>
          <w:szCs w:val="28"/>
        </w:rPr>
        <w:t>4</w:t>
      </w:r>
      <w:r w:rsidRPr="00704380">
        <w:rPr>
          <w:rFonts w:ascii="Times New Roman" w:hAnsi="Times New Roman"/>
          <w:sz w:val="28"/>
          <w:szCs w:val="28"/>
        </w:rPr>
        <w:t xml:space="preserve"> г</w:t>
      </w:r>
      <w:r w:rsidR="008A58A3" w:rsidRPr="00704380">
        <w:rPr>
          <w:rFonts w:ascii="Times New Roman" w:hAnsi="Times New Roman"/>
          <w:sz w:val="28"/>
          <w:szCs w:val="28"/>
        </w:rPr>
        <w:t>ода</w:t>
      </w:r>
      <w:r w:rsidRPr="00704380">
        <w:rPr>
          <w:rFonts w:ascii="Times New Roman" w:hAnsi="Times New Roman"/>
          <w:sz w:val="28"/>
          <w:szCs w:val="28"/>
        </w:rPr>
        <w:t xml:space="preserve"> № 1</w:t>
      </w:r>
      <w:r w:rsidR="001226DE" w:rsidRPr="00704380">
        <w:rPr>
          <w:rFonts w:ascii="Times New Roman" w:hAnsi="Times New Roman"/>
          <w:sz w:val="28"/>
          <w:szCs w:val="28"/>
        </w:rPr>
        <w:t>38</w:t>
      </w:r>
      <w:r w:rsidRPr="00704380">
        <w:rPr>
          <w:rFonts w:ascii="Times New Roman" w:hAnsi="Times New Roman"/>
          <w:sz w:val="28"/>
          <w:szCs w:val="28"/>
        </w:rPr>
        <w:t xml:space="preserve"> «О бюджете Шекснинского муниципального района на 20</w:t>
      </w:r>
      <w:r w:rsidR="001015E2" w:rsidRPr="00704380">
        <w:rPr>
          <w:rFonts w:ascii="Times New Roman" w:hAnsi="Times New Roman"/>
          <w:sz w:val="28"/>
          <w:szCs w:val="28"/>
        </w:rPr>
        <w:t>2</w:t>
      </w:r>
      <w:r w:rsidR="001226DE" w:rsidRPr="00704380">
        <w:rPr>
          <w:rFonts w:ascii="Times New Roman" w:hAnsi="Times New Roman"/>
          <w:sz w:val="28"/>
          <w:szCs w:val="28"/>
        </w:rPr>
        <w:t>5</w:t>
      </w:r>
      <w:r w:rsidRPr="00704380">
        <w:rPr>
          <w:rFonts w:ascii="Times New Roman" w:hAnsi="Times New Roman"/>
          <w:sz w:val="28"/>
          <w:szCs w:val="28"/>
        </w:rPr>
        <w:t xml:space="preserve"> год</w:t>
      </w:r>
      <w:r w:rsidR="00A326D9" w:rsidRPr="00704380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7527C5" w:rsidRPr="00704380">
        <w:rPr>
          <w:rFonts w:ascii="Times New Roman" w:hAnsi="Times New Roman"/>
          <w:sz w:val="28"/>
          <w:szCs w:val="28"/>
        </w:rPr>
        <w:t>2</w:t>
      </w:r>
      <w:r w:rsidR="001226DE" w:rsidRPr="00704380">
        <w:rPr>
          <w:rFonts w:ascii="Times New Roman" w:hAnsi="Times New Roman"/>
          <w:sz w:val="28"/>
          <w:szCs w:val="28"/>
        </w:rPr>
        <w:t>6</w:t>
      </w:r>
      <w:r w:rsidR="00A326D9" w:rsidRPr="00704380">
        <w:rPr>
          <w:rFonts w:ascii="Times New Roman" w:hAnsi="Times New Roman"/>
          <w:sz w:val="28"/>
          <w:szCs w:val="28"/>
        </w:rPr>
        <w:t xml:space="preserve"> и 20</w:t>
      </w:r>
      <w:r w:rsidR="00B2355B" w:rsidRPr="00704380">
        <w:rPr>
          <w:rFonts w:ascii="Times New Roman" w:hAnsi="Times New Roman"/>
          <w:sz w:val="28"/>
          <w:szCs w:val="28"/>
        </w:rPr>
        <w:t>2</w:t>
      </w:r>
      <w:r w:rsidR="001226DE" w:rsidRPr="00704380">
        <w:rPr>
          <w:rFonts w:ascii="Times New Roman" w:hAnsi="Times New Roman"/>
          <w:sz w:val="28"/>
          <w:szCs w:val="28"/>
        </w:rPr>
        <w:t>7</w:t>
      </w:r>
      <w:r w:rsidR="00A326D9" w:rsidRPr="00704380">
        <w:rPr>
          <w:rFonts w:ascii="Times New Roman" w:hAnsi="Times New Roman"/>
          <w:sz w:val="28"/>
          <w:szCs w:val="28"/>
        </w:rPr>
        <w:t xml:space="preserve"> годов</w:t>
      </w:r>
      <w:r w:rsidRPr="00704380">
        <w:rPr>
          <w:rFonts w:ascii="Times New Roman" w:hAnsi="Times New Roman"/>
          <w:sz w:val="28"/>
          <w:szCs w:val="28"/>
        </w:rPr>
        <w:t xml:space="preserve">» следующие изменения: </w:t>
      </w:r>
    </w:p>
    <w:p w:rsidR="00DA2C2C" w:rsidRPr="00704380" w:rsidRDefault="00E767CA" w:rsidP="005C02A3">
      <w:pPr>
        <w:numPr>
          <w:ilvl w:val="0"/>
          <w:numId w:val="32"/>
        </w:num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>на 202</w:t>
      </w:r>
      <w:r w:rsidR="001226DE" w:rsidRPr="00704380">
        <w:rPr>
          <w:sz w:val="28"/>
          <w:szCs w:val="28"/>
          <w:lang w:val="ru-RU"/>
        </w:rPr>
        <w:t>5</w:t>
      </w:r>
      <w:r w:rsidRPr="00704380">
        <w:rPr>
          <w:sz w:val="28"/>
          <w:szCs w:val="28"/>
          <w:lang w:val="ru-RU"/>
        </w:rPr>
        <w:t xml:space="preserve"> год </w:t>
      </w:r>
      <w:r w:rsidR="00DA2C2C" w:rsidRPr="00704380">
        <w:rPr>
          <w:sz w:val="28"/>
          <w:szCs w:val="28"/>
          <w:lang w:val="ru-RU"/>
        </w:rPr>
        <w:t>в пункте 1.1. раздела 1:</w:t>
      </w:r>
    </w:p>
    <w:p w:rsidR="004A06DB" w:rsidRPr="00704380" w:rsidRDefault="004A06DB" w:rsidP="004A06DB">
      <w:pPr>
        <w:shd w:val="clear" w:color="auto" w:fill="FFFFFF"/>
        <w:ind w:left="710"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>в абзаце 2 цифры «</w:t>
      </w:r>
      <w:r w:rsidR="00520CE5" w:rsidRPr="00704380">
        <w:rPr>
          <w:sz w:val="28"/>
          <w:szCs w:val="28"/>
          <w:lang w:val="ru-RU"/>
        </w:rPr>
        <w:t>2 </w:t>
      </w:r>
      <w:r w:rsidR="00C1434C" w:rsidRPr="00704380">
        <w:rPr>
          <w:sz w:val="28"/>
          <w:szCs w:val="28"/>
          <w:lang w:val="ru-RU"/>
        </w:rPr>
        <w:t>09</w:t>
      </w:r>
      <w:r w:rsidR="00DB7A87" w:rsidRPr="00704380">
        <w:rPr>
          <w:sz w:val="28"/>
          <w:szCs w:val="28"/>
          <w:lang w:val="ru-RU"/>
        </w:rPr>
        <w:t>5 223,6</w:t>
      </w:r>
      <w:r w:rsidRPr="00704380">
        <w:rPr>
          <w:sz w:val="28"/>
          <w:szCs w:val="28"/>
          <w:lang w:val="ru-RU"/>
        </w:rPr>
        <w:t>» заменить цифрами «2</w:t>
      </w:r>
      <w:r w:rsidR="00CA4CE0" w:rsidRPr="00704380">
        <w:rPr>
          <w:sz w:val="28"/>
          <w:szCs w:val="28"/>
          <w:lang w:val="ru-RU"/>
        </w:rPr>
        <w:t> </w:t>
      </w:r>
      <w:r w:rsidR="00D74D4F" w:rsidRPr="00704380">
        <w:rPr>
          <w:sz w:val="28"/>
          <w:szCs w:val="28"/>
          <w:lang w:val="ru-RU"/>
        </w:rPr>
        <w:t>0</w:t>
      </w:r>
      <w:r w:rsidR="0074151A" w:rsidRPr="00704380">
        <w:rPr>
          <w:sz w:val="28"/>
          <w:szCs w:val="28"/>
          <w:lang w:val="ru-RU"/>
        </w:rPr>
        <w:t>60</w:t>
      </w:r>
      <w:r w:rsidR="000A6018" w:rsidRPr="00704380">
        <w:rPr>
          <w:sz w:val="28"/>
          <w:szCs w:val="28"/>
          <w:lang w:val="ru-RU"/>
        </w:rPr>
        <w:t> 102,4</w:t>
      </w:r>
      <w:r w:rsidR="00580884" w:rsidRPr="00704380">
        <w:rPr>
          <w:sz w:val="28"/>
          <w:szCs w:val="28"/>
          <w:lang w:val="ru-RU"/>
        </w:rPr>
        <w:t>»</w:t>
      </w:r>
      <w:r w:rsidRPr="00704380">
        <w:rPr>
          <w:sz w:val="28"/>
          <w:szCs w:val="28"/>
          <w:lang w:val="ru-RU"/>
        </w:rPr>
        <w:t>;</w:t>
      </w:r>
    </w:p>
    <w:p w:rsidR="00FC4D21" w:rsidRPr="00704380" w:rsidRDefault="00FC4D21" w:rsidP="00FC4D21">
      <w:pPr>
        <w:shd w:val="clear" w:color="auto" w:fill="FFFFFF"/>
        <w:ind w:right="34" w:firstLine="708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в абзаце </w:t>
      </w:r>
      <w:r w:rsidR="001226DE" w:rsidRPr="00704380">
        <w:rPr>
          <w:sz w:val="28"/>
          <w:szCs w:val="28"/>
          <w:lang w:val="ru-RU"/>
        </w:rPr>
        <w:t>3</w:t>
      </w:r>
      <w:r w:rsidRPr="00704380">
        <w:rPr>
          <w:sz w:val="28"/>
          <w:szCs w:val="28"/>
          <w:lang w:val="ru-RU"/>
        </w:rPr>
        <w:t xml:space="preserve"> цифры «</w:t>
      </w:r>
      <w:r w:rsidR="00520CE5" w:rsidRPr="00704380">
        <w:rPr>
          <w:sz w:val="28"/>
          <w:szCs w:val="28"/>
          <w:lang w:val="ru-RU"/>
        </w:rPr>
        <w:t>2 </w:t>
      </w:r>
      <w:r w:rsidR="00C1434C" w:rsidRPr="00704380">
        <w:rPr>
          <w:sz w:val="28"/>
          <w:szCs w:val="28"/>
          <w:lang w:val="ru-RU"/>
        </w:rPr>
        <w:t>32</w:t>
      </w:r>
      <w:r w:rsidR="00DB7A87" w:rsidRPr="00704380">
        <w:rPr>
          <w:sz w:val="28"/>
          <w:szCs w:val="28"/>
          <w:lang w:val="ru-RU"/>
        </w:rPr>
        <w:t>4 620,6</w:t>
      </w:r>
      <w:r w:rsidRPr="00704380">
        <w:rPr>
          <w:sz w:val="28"/>
          <w:szCs w:val="28"/>
          <w:lang w:val="ru-RU"/>
        </w:rPr>
        <w:t>» заменить цифрами «</w:t>
      </w:r>
      <w:r w:rsidR="00D74D4F" w:rsidRPr="00704380">
        <w:rPr>
          <w:sz w:val="28"/>
          <w:szCs w:val="28"/>
          <w:lang w:val="ru-RU"/>
        </w:rPr>
        <w:t>2</w:t>
      </w:r>
      <w:r w:rsidR="00C653B8" w:rsidRPr="00704380">
        <w:rPr>
          <w:sz w:val="28"/>
          <w:szCs w:val="28"/>
          <w:lang w:val="ru-RU"/>
        </w:rPr>
        <w:t> 199 947,7</w:t>
      </w:r>
      <w:r w:rsidR="005D6C38" w:rsidRPr="00704380">
        <w:rPr>
          <w:sz w:val="28"/>
          <w:szCs w:val="28"/>
          <w:lang w:val="ru-RU"/>
        </w:rPr>
        <w:t>»</w:t>
      </w:r>
      <w:r w:rsidRPr="00704380">
        <w:rPr>
          <w:sz w:val="28"/>
          <w:szCs w:val="28"/>
          <w:lang w:val="ru-RU"/>
        </w:rPr>
        <w:t>;</w:t>
      </w:r>
    </w:p>
    <w:p w:rsidR="00941932" w:rsidRPr="00704380" w:rsidRDefault="00941932" w:rsidP="00941932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  в абзаце 4 цифры «22</w:t>
      </w:r>
      <w:r w:rsidR="00DB7A87" w:rsidRPr="00704380">
        <w:rPr>
          <w:sz w:val="28"/>
          <w:szCs w:val="28"/>
          <w:lang w:val="ru-RU"/>
        </w:rPr>
        <w:t>9 397,0</w:t>
      </w:r>
      <w:r w:rsidRPr="00704380">
        <w:rPr>
          <w:sz w:val="28"/>
          <w:szCs w:val="28"/>
          <w:lang w:val="ru-RU"/>
        </w:rPr>
        <w:t>» и «1</w:t>
      </w:r>
      <w:r w:rsidR="00DB7A87" w:rsidRPr="00704380">
        <w:rPr>
          <w:sz w:val="28"/>
          <w:szCs w:val="28"/>
          <w:lang w:val="ru-RU"/>
        </w:rPr>
        <w:t>22,0</w:t>
      </w:r>
      <w:r w:rsidRPr="00704380">
        <w:rPr>
          <w:sz w:val="28"/>
          <w:szCs w:val="28"/>
          <w:lang w:val="ru-RU"/>
        </w:rPr>
        <w:t>» заменить цифрами «</w:t>
      </w:r>
      <w:r w:rsidR="00C653B8" w:rsidRPr="00704380">
        <w:rPr>
          <w:sz w:val="28"/>
          <w:szCs w:val="28"/>
          <w:lang w:val="ru-RU"/>
        </w:rPr>
        <w:t>139 845,3</w:t>
      </w:r>
      <w:r w:rsidRPr="00704380">
        <w:rPr>
          <w:sz w:val="28"/>
          <w:szCs w:val="28"/>
          <w:lang w:val="ru-RU"/>
        </w:rPr>
        <w:t>» и «</w:t>
      </w:r>
      <w:r w:rsidR="00C653B8" w:rsidRPr="00704380">
        <w:rPr>
          <w:sz w:val="28"/>
          <w:szCs w:val="28"/>
          <w:lang w:val="ru-RU"/>
        </w:rPr>
        <w:t>72,8</w:t>
      </w:r>
      <w:r w:rsidRPr="00704380">
        <w:rPr>
          <w:sz w:val="28"/>
          <w:szCs w:val="28"/>
          <w:lang w:val="ru-RU"/>
        </w:rPr>
        <w:t>» соответственно;</w:t>
      </w:r>
    </w:p>
    <w:p w:rsidR="00DB7A87" w:rsidRPr="00704380" w:rsidRDefault="00DB7A87" w:rsidP="00DB7A87">
      <w:pPr>
        <w:shd w:val="clear" w:color="auto" w:fill="FFFFFF"/>
        <w:ind w:right="34" w:firstLine="708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>2) на 2026 год в пункте 1.1. раздела 1:</w:t>
      </w:r>
    </w:p>
    <w:p w:rsidR="00DB7A87" w:rsidRPr="00704380" w:rsidRDefault="00DB7A87" w:rsidP="00DB7A87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в абзаце 2 цифры «1 997 463,9» заменить цифрами «1 9</w:t>
      </w:r>
      <w:r w:rsidR="00652B0D" w:rsidRPr="00704380">
        <w:rPr>
          <w:sz w:val="28"/>
          <w:szCs w:val="28"/>
          <w:lang w:val="ru-RU"/>
        </w:rPr>
        <w:t>74 122,</w:t>
      </w:r>
      <w:r w:rsidR="001A54F3" w:rsidRPr="00704380">
        <w:rPr>
          <w:sz w:val="28"/>
          <w:szCs w:val="28"/>
          <w:lang w:val="ru-RU"/>
        </w:rPr>
        <w:t>4</w:t>
      </w:r>
      <w:r w:rsidRPr="00704380">
        <w:rPr>
          <w:sz w:val="28"/>
          <w:szCs w:val="28"/>
          <w:lang w:val="ru-RU"/>
        </w:rPr>
        <w:t>»;</w:t>
      </w:r>
    </w:p>
    <w:p w:rsidR="00DB7A87" w:rsidRPr="00704380" w:rsidRDefault="00DB7A87" w:rsidP="00DB7A87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в абзаце 3 цифры «1 997 463,9» заменить цифрами «1 9</w:t>
      </w:r>
      <w:r w:rsidR="00652B0D" w:rsidRPr="00704380">
        <w:rPr>
          <w:sz w:val="28"/>
          <w:szCs w:val="28"/>
          <w:lang w:val="ru-RU"/>
        </w:rPr>
        <w:t>74 122,</w:t>
      </w:r>
      <w:r w:rsidR="001A54F3" w:rsidRPr="00704380">
        <w:rPr>
          <w:sz w:val="28"/>
          <w:szCs w:val="28"/>
          <w:lang w:val="ru-RU"/>
        </w:rPr>
        <w:t>4</w:t>
      </w:r>
      <w:r w:rsidRPr="00704380">
        <w:rPr>
          <w:sz w:val="28"/>
          <w:szCs w:val="28"/>
          <w:lang w:val="ru-RU"/>
        </w:rPr>
        <w:t>»;</w:t>
      </w:r>
    </w:p>
    <w:p w:rsidR="00DB7A87" w:rsidRPr="00704380" w:rsidRDefault="00DB7A87" w:rsidP="00DB7A87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3) на 2027 год в пункте 1.1. раздела 1:</w:t>
      </w:r>
    </w:p>
    <w:p w:rsidR="00DB7A87" w:rsidRPr="00704380" w:rsidRDefault="00DB7A87" w:rsidP="00DB7A87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в абзаце 2 цифры «1 472 047,5» заменить цифрами «1 4</w:t>
      </w:r>
      <w:r w:rsidR="00580884" w:rsidRPr="00704380">
        <w:rPr>
          <w:sz w:val="28"/>
          <w:szCs w:val="28"/>
          <w:lang w:val="ru-RU"/>
        </w:rPr>
        <w:t>37</w:t>
      </w:r>
      <w:r w:rsidRPr="00704380">
        <w:rPr>
          <w:sz w:val="28"/>
          <w:szCs w:val="28"/>
          <w:lang w:val="ru-RU"/>
        </w:rPr>
        <w:t> </w:t>
      </w:r>
      <w:r w:rsidR="00580884" w:rsidRPr="00704380">
        <w:rPr>
          <w:sz w:val="28"/>
          <w:szCs w:val="28"/>
          <w:lang w:val="ru-RU"/>
        </w:rPr>
        <w:t>551</w:t>
      </w:r>
      <w:r w:rsidRPr="00704380">
        <w:rPr>
          <w:sz w:val="28"/>
          <w:szCs w:val="28"/>
          <w:lang w:val="ru-RU"/>
        </w:rPr>
        <w:t>,5»;</w:t>
      </w:r>
    </w:p>
    <w:p w:rsidR="00DB7A87" w:rsidRPr="00704380" w:rsidRDefault="00DB7A87" w:rsidP="00DB7A87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в абзаце 3 цифры «1 472 047,5» заменить цифрами «1 4</w:t>
      </w:r>
      <w:r w:rsidR="00CA4CE0" w:rsidRPr="00704380">
        <w:rPr>
          <w:sz w:val="28"/>
          <w:szCs w:val="28"/>
          <w:lang w:val="ru-RU"/>
        </w:rPr>
        <w:t>37 551,5</w:t>
      </w:r>
      <w:r w:rsidRPr="00704380">
        <w:rPr>
          <w:sz w:val="28"/>
          <w:szCs w:val="28"/>
          <w:lang w:val="ru-RU"/>
        </w:rPr>
        <w:t>»;</w:t>
      </w:r>
    </w:p>
    <w:p w:rsidR="009460EC" w:rsidRPr="00704380" w:rsidRDefault="009460EC" w:rsidP="009460EC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4) в пункте 3.2. раздела 3:</w:t>
      </w:r>
    </w:p>
    <w:p w:rsidR="009460EC" w:rsidRPr="00704380" w:rsidRDefault="009460EC" w:rsidP="009460EC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в абзаце 2 цифры «5 246,8» заменить цифрами «5  244,8»;</w:t>
      </w:r>
    </w:p>
    <w:p w:rsidR="00FE0F7E" w:rsidRPr="00704380" w:rsidRDefault="00DB7A87" w:rsidP="004A06DB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</w:t>
      </w:r>
      <w:r w:rsidR="009460EC" w:rsidRPr="00704380">
        <w:rPr>
          <w:sz w:val="28"/>
          <w:szCs w:val="28"/>
          <w:lang w:val="ru-RU"/>
        </w:rPr>
        <w:t>5</w:t>
      </w:r>
      <w:r w:rsidR="00FE0F7E" w:rsidRPr="00704380">
        <w:rPr>
          <w:sz w:val="28"/>
          <w:szCs w:val="28"/>
          <w:lang w:val="ru-RU"/>
        </w:rPr>
        <w:t>) в пункте 3.4. раздела 3:</w:t>
      </w:r>
    </w:p>
    <w:p w:rsidR="00704380" w:rsidRDefault="00FE0F7E" w:rsidP="004A06DB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в абзаце</w:t>
      </w:r>
      <w:r w:rsidR="00C1434C" w:rsidRPr="00704380">
        <w:rPr>
          <w:sz w:val="28"/>
          <w:szCs w:val="28"/>
          <w:lang w:val="ru-RU"/>
        </w:rPr>
        <w:t xml:space="preserve"> </w:t>
      </w:r>
      <w:r w:rsidRPr="00704380">
        <w:rPr>
          <w:sz w:val="28"/>
          <w:szCs w:val="28"/>
          <w:lang w:val="ru-RU"/>
        </w:rPr>
        <w:t>2 цифры «</w:t>
      </w:r>
      <w:r w:rsidR="00DB7A87" w:rsidRPr="00704380">
        <w:rPr>
          <w:sz w:val="28"/>
          <w:szCs w:val="28"/>
          <w:lang w:val="ru-RU"/>
        </w:rPr>
        <w:t>27 275,3</w:t>
      </w:r>
      <w:r w:rsidRPr="00704380">
        <w:rPr>
          <w:sz w:val="28"/>
          <w:szCs w:val="28"/>
          <w:lang w:val="ru-RU"/>
        </w:rPr>
        <w:t>» заменить цифрами «</w:t>
      </w:r>
      <w:r w:rsidR="0015201D" w:rsidRPr="00704380">
        <w:rPr>
          <w:sz w:val="28"/>
          <w:szCs w:val="28"/>
          <w:lang w:val="ru-RU"/>
        </w:rPr>
        <w:t>9</w:t>
      </w:r>
      <w:r w:rsidR="00AD55F0" w:rsidRPr="00704380">
        <w:rPr>
          <w:sz w:val="28"/>
          <w:szCs w:val="28"/>
          <w:lang w:val="ru-RU"/>
        </w:rPr>
        <w:t> 275,3</w:t>
      </w:r>
      <w:r w:rsidRPr="00704380">
        <w:rPr>
          <w:sz w:val="28"/>
          <w:szCs w:val="28"/>
          <w:lang w:val="ru-RU"/>
        </w:rPr>
        <w:t>»;</w:t>
      </w:r>
    </w:p>
    <w:p w:rsidR="00CA4CE0" w:rsidRPr="00704380" w:rsidRDefault="00CA4CE0" w:rsidP="004A06DB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</w:t>
      </w:r>
      <w:r w:rsidR="009460EC" w:rsidRPr="00704380">
        <w:rPr>
          <w:sz w:val="28"/>
          <w:szCs w:val="28"/>
          <w:lang w:val="ru-RU"/>
        </w:rPr>
        <w:t>6</w:t>
      </w:r>
      <w:r w:rsidRPr="00704380">
        <w:rPr>
          <w:sz w:val="28"/>
          <w:szCs w:val="28"/>
          <w:lang w:val="ru-RU"/>
        </w:rPr>
        <w:t>) в абзаце 2 пункта 3.5. раздела 3 цифры «51 008,5»</w:t>
      </w:r>
      <w:r w:rsidR="00DF6828" w:rsidRPr="00704380">
        <w:rPr>
          <w:sz w:val="28"/>
          <w:szCs w:val="28"/>
          <w:lang w:val="ru-RU"/>
        </w:rPr>
        <w:t xml:space="preserve"> </w:t>
      </w:r>
      <w:r w:rsidRPr="00704380">
        <w:rPr>
          <w:sz w:val="28"/>
          <w:szCs w:val="28"/>
          <w:lang w:val="ru-RU"/>
        </w:rPr>
        <w:t>заменить цифрами «5</w:t>
      </w:r>
      <w:r w:rsidR="00DF6828" w:rsidRPr="00704380">
        <w:rPr>
          <w:sz w:val="28"/>
          <w:szCs w:val="28"/>
          <w:lang w:val="ru-RU"/>
        </w:rPr>
        <w:t>4 442,5</w:t>
      </w:r>
      <w:r w:rsidRPr="00704380">
        <w:rPr>
          <w:sz w:val="28"/>
          <w:szCs w:val="28"/>
          <w:lang w:val="ru-RU"/>
        </w:rPr>
        <w:t xml:space="preserve">»; </w:t>
      </w:r>
    </w:p>
    <w:p w:rsidR="009A7A7F" w:rsidRPr="00704380" w:rsidRDefault="009A7A7F" w:rsidP="009A7A7F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  </w:t>
      </w:r>
      <w:r w:rsidR="009460EC" w:rsidRPr="00704380">
        <w:rPr>
          <w:sz w:val="28"/>
          <w:szCs w:val="28"/>
          <w:lang w:val="ru-RU"/>
        </w:rPr>
        <w:t>7</w:t>
      </w:r>
      <w:r w:rsidRPr="00704380">
        <w:rPr>
          <w:sz w:val="28"/>
          <w:szCs w:val="28"/>
          <w:lang w:val="ru-RU"/>
        </w:rPr>
        <w:t>)  пункт 3.15. дополнить подпунктом 5 следующего содержания:</w:t>
      </w:r>
    </w:p>
    <w:p w:rsidR="009A7A7F" w:rsidRPr="00704380" w:rsidRDefault="009A7A7F" w:rsidP="009A7A7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704380">
        <w:rPr>
          <w:sz w:val="28"/>
          <w:szCs w:val="28"/>
        </w:rPr>
        <w:lastRenderedPageBreak/>
        <w:t xml:space="preserve">    </w:t>
      </w:r>
      <w:r w:rsidRPr="00704380">
        <w:rPr>
          <w:rFonts w:ascii="Times New Roman" w:hAnsi="Times New Roman" w:cs="Times New Roman"/>
          <w:sz w:val="28"/>
          <w:szCs w:val="28"/>
        </w:rPr>
        <w:t>«5) иные межбюджетные трансферты, передаваемые бюджетам поселений из бюджета муниципального района  в рамках муниципальной программы «Обеспечение населения Шекснинского муниципального района доступным жильем и создание благоприятных условий проживания»  на 2025 год согласно приложению 17 к настоящему решению;</w:t>
      </w:r>
    </w:p>
    <w:p w:rsidR="00FC4D21" w:rsidRPr="00704380" w:rsidRDefault="00FE0F7E" w:rsidP="00B75392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 xml:space="preserve">       </w:t>
      </w:r>
      <w:r w:rsidR="00520CE5" w:rsidRPr="00704380">
        <w:rPr>
          <w:sz w:val="28"/>
          <w:szCs w:val="28"/>
          <w:lang w:val="ru-RU"/>
        </w:rPr>
        <w:tab/>
      </w:r>
      <w:r w:rsidR="009460EC" w:rsidRPr="00704380">
        <w:rPr>
          <w:sz w:val="28"/>
          <w:szCs w:val="28"/>
          <w:lang w:val="ru-RU"/>
        </w:rPr>
        <w:t>8</w:t>
      </w:r>
      <w:r w:rsidR="00B75392" w:rsidRPr="00704380">
        <w:rPr>
          <w:sz w:val="28"/>
          <w:szCs w:val="28"/>
          <w:lang w:val="ru-RU"/>
        </w:rPr>
        <w:t>)</w:t>
      </w:r>
      <w:r w:rsidR="00C1434C" w:rsidRPr="00704380">
        <w:rPr>
          <w:sz w:val="28"/>
          <w:szCs w:val="28"/>
          <w:lang w:val="ru-RU"/>
        </w:rPr>
        <w:t xml:space="preserve"> </w:t>
      </w:r>
      <w:r w:rsidR="003F3C99" w:rsidRPr="00704380">
        <w:rPr>
          <w:sz w:val="28"/>
          <w:szCs w:val="28"/>
          <w:lang w:val="ru-RU"/>
        </w:rPr>
        <w:t xml:space="preserve">приложения </w:t>
      </w:r>
      <w:r w:rsidR="007956FC" w:rsidRPr="00704380">
        <w:rPr>
          <w:sz w:val="28"/>
          <w:szCs w:val="28"/>
          <w:lang w:val="ru-RU"/>
        </w:rPr>
        <w:t>1,</w:t>
      </w:r>
      <w:r w:rsidR="00687C87" w:rsidRPr="00704380">
        <w:rPr>
          <w:sz w:val="28"/>
          <w:szCs w:val="28"/>
          <w:lang w:val="ru-RU"/>
        </w:rPr>
        <w:t xml:space="preserve"> </w:t>
      </w:r>
      <w:r w:rsidR="00C47B43" w:rsidRPr="00704380">
        <w:rPr>
          <w:sz w:val="28"/>
          <w:szCs w:val="28"/>
          <w:lang w:val="ru-RU"/>
        </w:rPr>
        <w:t>2,</w:t>
      </w:r>
      <w:r w:rsidR="00687C87" w:rsidRPr="00704380">
        <w:rPr>
          <w:sz w:val="28"/>
          <w:szCs w:val="28"/>
          <w:lang w:val="ru-RU"/>
        </w:rPr>
        <w:t xml:space="preserve"> </w:t>
      </w:r>
      <w:r w:rsidR="009A02E4" w:rsidRPr="00704380">
        <w:rPr>
          <w:sz w:val="28"/>
          <w:szCs w:val="28"/>
          <w:lang w:val="ru-RU"/>
        </w:rPr>
        <w:t>6</w:t>
      </w:r>
      <w:r w:rsidR="00DA2C2C" w:rsidRPr="00704380">
        <w:rPr>
          <w:sz w:val="28"/>
          <w:szCs w:val="28"/>
          <w:lang w:val="ru-RU"/>
        </w:rPr>
        <w:t>,</w:t>
      </w:r>
      <w:r w:rsidR="009A02E4" w:rsidRPr="00704380">
        <w:rPr>
          <w:sz w:val="28"/>
          <w:szCs w:val="28"/>
          <w:lang w:val="ru-RU"/>
        </w:rPr>
        <w:t xml:space="preserve"> 7</w:t>
      </w:r>
      <w:r w:rsidR="00FA0149" w:rsidRPr="00704380">
        <w:rPr>
          <w:sz w:val="28"/>
          <w:szCs w:val="28"/>
          <w:lang w:val="ru-RU"/>
        </w:rPr>
        <w:t xml:space="preserve">, </w:t>
      </w:r>
      <w:r w:rsidR="0080317B" w:rsidRPr="00704380">
        <w:rPr>
          <w:sz w:val="28"/>
          <w:szCs w:val="28"/>
          <w:lang w:val="ru-RU"/>
        </w:rPr>
        <w:t>8,</w:t>
      </w:r>
      <w:r w:rsidR="00687C87" w:rsidRPr="00704380">
        <w:rPr>
          <w:sz w:val="28"/>
          <w:szCs w:val="28"/>
          <w:lang w:val="ru-RU"/>
        </w:rPr>
        <w:t xml:space="preserve"> </w:t>
      </w:r>
      <w:r w:rsidR="009A02E4" w:rsidRPr="00704380">
        <w:rPr>
          <w:sz w:val="28"/>
          <w:szCs w:val="28"/>
          <w:lang w:val="ru-RU"/>
        </w:rPr>
        <w:t>9</w:t>
      </w:r>
      <w:r w:rsidR="007F79D2" w:rsidRPr="00704380">
        <w:rPr>
          <w:sz w:val="28"/>
          <w:szCs w:val="28"/>
          <w:lang w:val="ru-RU"/>
        </w:rPr>
        <w:t>,</w:t>
      </w:r>
      <w:r w:rsidR="00687C87" w:rsidRPr="00704380">
        <w:rPr>
          <w:sz w:val="28"/>
          <w:szCs w:val="28"/>
          <w:lang w:val="ru-RU"/>
        </w:rPr>
        <w:t xml:space="preserve"> </w:t>
      </w:r>
      <w:r w:rsidR="00603302" w:rsidRPr="00704380">
        <w:rPr>
          <w:sz w:val="28"/>
          <w:szCs w:val="28"/>
          <w:lang w:val="ru-RU"/>
        </w:rPr>
        <w:t>10,</w:t>
      </w:r>
      <w:r w:rsidR="00885E38" w:rsidRPr="00704380">
        <w:rPr>
          <w:sz w:val="28"/>
          <w:szCs w:val="28"/>
          <w:lang w:val="ru-RU"/>
        </w:rPr>
        <w:t xml:space="preserve"> 14,</w:t>
      </w:r>
      <w:r w:rsidR="00687C87" w:rsidRPr="00704380">
        <w:rPr>
          <w:sz w:val="28"/>
          <w:szCs w:val="28"/>
          <w:lang w:val="ru-RU"/>
        </w:rPr>
        <w:t xml:space="preserve"> </w:t>
      </w:r>
      <w:r w:rsidR="00D74D4F" w:rsidRPr="00704380">
        <w:rPr>
          <w:sz w:val="28"/>
          <w:szCs w:val="28"/>
          <w:lang w:val="ru-RU"/>
        </w:rPr>
        <w:t>1</w:t>
      </w:r>
      <w:r w:rsidR="00B25132" w:rsidRPr="00704380">
        <w:rPr>
          <w:sz w:val="28"/>
          <w:szCs w:val="28"/>
          <w:lang w:val="ru-RU"/>
        </w:rPr>
        <w:t>5</w:t>
      </w:r>
      <w:r w:rsidR="00687C87" w:rsidRPr="00704380">
        <w:rPr>
          <w:sz w:val="28"/>
          <w:szCs w:val="28"/>
          <w:lang w:val="ru-RU"/>
        </w:rPr>
        <w:t xml:space="preserve"> </w:t>
      </w:r>
      <w:r w:rsidR="009D7FC9" w:rsidRPr="00704380">
        <w:rPr>
          <w:sz w:val="28"/>
          <w:szCs w:val="28"/>
          <w:lang w:val="ru-RU"/>
        </w:rPr>
        <w:t xml:space="preserve">к решению </w:t>
      </w:r>
      <w:r w:rsidR="003F3C99" w:rsidRPr="00704380">
        <w:rPr>
          <w:sz w:val="28"/>
          <w:szCs w:val="28"/>
          <w:lang w:val="ru-RU"/>
        </w:rPr>
        <w:t>изложить</w:t>
      </w:r>
      <w:r w:rsidR="00687C87" w:rsidRPr="00704380">
        <w:rPr>
          <w:sz w:val="28"/>
          <w:szCs w:val="28"/>
          <w:lang w:val="ru-RU"/>
        </w:rPr>
        <w:t xml:space="preserve"> </w:t>
      </w:r>
      <w:r w:rsidR="003F3C99" w:rsidRPr="00704380">
        <w:rPr>
          <w:sz w:val="28"/>
          <w:szCs w:val="28"/>
          <w:lang w:val="ru-RU"/>
        </w:rPr>
        <w:t>в новой редакции согласно приложениям 1</w:t>
      </w:r>
      <w:r w:rsidR="00E81571" w:rsidRPr="00704380">
        <w:rPr>
          <w:sz w:val="28"/>
          <w:szCs w:val="28"/>
          <w:lang w:val="ru-RU"/>
        </w:rPr>
        <w:t>, 2</w:t>
      </w:r>
      <w:r w:rsidR="00DA2C2C" w:rsidRPr="00704380">
        <w:rPr>
          <w:sz w:val="28"/>
          <w:szCs w:val="28"/>
          <w:lang w:val="ru-RU"/>
        </w:rPr>
        <w:t>, 3, 4, 5</w:t>
      </w:r>
      <w:r w:rsidR="00FA0149" w:rsidRPr="00704380">
        <w:rPr>
          <w:sz w:val="28"/>
          <w:szCs w:val="28"/>
          <w:lang w:val="ru-RU"/>
        </w:rPr>
        <w:t>, 6</w:t>
      </w:r>
      <w:r w:rsidR="007F79D2" w:rsidRPr="00704380">
        <w:rPr>
          <w:sz w:val="28"/>
          <w:szCs w:val="28"/>
          <w:lang w:val="ru-RU"/>
        </w:rPr>
        <w:t>, 7</w:t>
      </w:r>
      <w:r w:rsidR="00C47B43" w:rsidRPr="00704380">
        <w:rPr>
          <w:sz w:val="28"/>
          <w:szCs w:val="28"/>
          <w:lang w:val="ru-RU"/>
        </w:rPr>
        <w:t>, 8</w:t>
      </w:r>
      <w:r w:rsidR="00885E38" w:rsidRPr="00704380">
        <w:rPr>
          <w:sz w:val="28"/>
          <w:szCs w:val="28"/>
          <w:lang w:val="ru-RU"/>
        </w:rPr>
        <w:t xml:space="preserve">, 9 </w:t>
      </w:r>
      <w:r w:rsidR="00941932" w:rsidRPr="00704380">
        <w:rPr>
          <w:sz w:val="28"/>
          <w:szCs w:val="28"/>
          <w:lang w:val="ru-RU"/>
        </w:rPr>
        <w:t xml:space="preserve"> </w:t>
      </w:r>
      <w:r w:rsidR="003F3C99" w:rsidRPr="00704380">
        <w:rPr>
          <w:sz w:val="28"/>
          <w:szCs w:val="28"/>
          <w:lang w:val="ru-RU"/>
        </w:rPr>
        <w:t>к настоящему Решению (прилагаются).</w:t>
      </w:r>
    </w:p>
    <w:p w:rsidR="00ED61BC" w:rsidRPr="00704380" w:rsidRDefault="000D3E99" w:rsidP="0093340F">
      <w:pPr>
        <w:pStyle w:val="Default"/>
        <w:jc w:val="both"/>
        <w:rPr>
          <w:sz w:val="28"/>
          <w:szCs w:val="28"/>
        </w:rPr>
      </w:pPr>
      <w:r w:rsidRPr="00704380">
        <w:rPr>
          <w:sz w:val="28"/>
          <w:szCs w:val="28"/>
        </w:rPr>
        <w:tab/>
      </w:r>
      <w:r w:rsidR="00577AE9" w:rsidRPr="00704380">
        <w:rPr>
          <w:sz w:val="28"/>
          <w:szCs w:val="28"/>
        </w:rPr>
        <w:t>2</w:t>
      </w:r>
      <w:r w:rsidR="00972AF2" w:rsidRPr="00704380">
        <w:rPr>
          <w:sz w:val="28"/>
          <w:szCs w:val="28"/>
        </w:rPr>
        <w:t xml:space="preserve">. </w:t>
      </w:r>
      <w:r w:rsidR="0093340F" w:rsidRPr="00704380">
        <w:rPr>
          <w:sz w:val="28"/>
          <w:szCs w:val="28"/>
        </w:rPr>
        <w:t xml:space="preserve">Данное решение вступает в силу после его официального опубликования в газете «Звезда» и подлежит размещению на официальном сайте Шекснинского муниципального района в информационно-телекоммуникационной сети Интернет. </w:t>
      </w:r>
    </w:p>
    <w:p w:rsidR="0093340F" w:rsidRPr="00704380" w:rsidRDefault="0093340F" w:rsidP="00972AF2">
      <w:pPr>
        <w:ind w:left="-142"/>
        <w:jc w:val="both"/>
        <w:rPr>
          <w:sz w:val="28"/>
          <w:szCs w:val="28"/>
          <w:lang w:val="ru-RU"/>
        </w:rPr>
      </w:pPr>
    </w:p>
    <w:p w:rsidR="00E05DCE" w:rsidRPr="00704380" w:rsidRDefault="00E05DCE" w:rsidP="00972AF2">
      <w:pPr>
        <w:ind w:left="-142"/>
        <w:jc w:val="both"/>
        <w:rPr>
          <w:sz w:val="28"/>
          <w:szCs w:val="28"/>
          <w:lang w:val="ru-RU"/>
        </w:rPr>
      </w:pPr>
    </w:p>
    <w:p w:rsidR="00125B77" w:rsidRPr="00704380" w:rsidRDefault="00AC1AC1" w:rsidP="00E43521">
      <w:pPr>
        <w:ind w:right="-14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>Председатель Представительного Собрания</w:t>
      </w:r>
    </w:p>
    <w:p w:rsidR="00AC1AC1" w:rsidRDefault="00AC1AC1" w:rsidP="00E43521">
      <w:pPr>
        <w:ind w:right="-144"/>
        <w:jc w:val="both"/>
        <w:rPr>
          <w:sz w:val="28"/>
          <w:szCs w:val="28"/>
          <w:lang w:val="ru-RU"/>
        </w:rPr>
      </w:pPr>
      <w:r w:rsidRPr="00704380">
        <w:rPr>
          <w:sz w:val="28"/>
          <w:szCs w:val="28"/>
          <w:lang w:val="ru-RU"/>
        </w:rPr>
        <w:t>Шекснинского муниципального округа                                      В.В. Кузнецов</w:t>
      </w:r>
    </w:p>
    <w:p w:rsidR="00AC1AC1" w:rsidRDefault="00AC1AC1" w:rsidP="00E43521">
      <w:pPr>
        <w:ind w:right="-144"/>
        <w:jc w:val="both"/>
        <w:rPr>
          <w:sz w:val="28"/>
          <w:szCs w:val="28"/>
          <w:lang w:val="ru-RU"/>
        </w:rPr>
      </w:pPr>
    </w:p>
    <w:p w:rsidR="009460EC" w:rsidRDefault="009460EC" w:rsidP="00E43521">
      <w:pPr>
        <w:ind w:right="-144"/>
        <w:jc w:val="both"/>
        <w:rPr>
          <w:sz w:val="28"/>
          <w:szCs w:val="28"/>
          <w:lang w:val="ru-RU"/>
        </w:rPr>
      </w:pPr>
    </w:p>
    <w:p w:rsidR="00520CE5" w:rsidRDefault="00650463" w:rsidP="00E43521">
      <w:pPr>
        <w:ind w:right="-144"/>
        <w:jc w:val="both"/>
        <w:rPr>
          <w:sz w:val="28"/>
          <w:szCs w:val="28"/>
          <w:lang w:val="ru-RU"/>
        </w:rPr>
      </w:pPr>
      <w:r w:rsidRPr="000567BC">
        <w:rPr>
          <w:sz w:val="28"/>
          <w:szCs w:val="28"/>
          <w:lang w:val="ru-RU"/>
        </w:rPr>
        <w:t xml:space="preserve">Глава Шекснинского муниципального </w:t>
      </w:r>
      <w:r w:rsidR="007C775D">
        <w:rPr>
          <w:sz w:val="28"/>
          <w:szCs w:val="28"/>
          <w:lang w:val="ru-RU"/>
        </w:rPr>
        <w:t>округа</w:t>
      </w:r>
      <w:r w:rsidR="00C1434C">
        <w:rPr>
          <w:sz w:val="28"/>
          <w:szCs w:val="28"/>
          <w:lang w:val="ru-RU"/>
        </w:rPr>
        <w:t xml:space="preserve">                           </w:t>
      </w:r>
      <w:r w:rsidR="00584294">
        <w:rPr>
          <w:sz w:val="28"/>
          <w:szCs w:val="28"/>
          <w:lang w:val="ru-RU"/>
        </w:rPr>
        <w:t>Д.А. Кузьмин</w:t>
      </w:r>
    </w:p>
    <w:sectPr w:rsidR="00520CE5" w:rsidSect="006355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51E" w:rsidRDefault="0063551E" w:rsidP="00821470">
      <w:r>
        <w:separator/>
      </w:r>
    </w:p>
  </w:endnote>
  <w:endnote w:type="continuationSeparator" w:id="1">
    <w:p w:rsidR="0063551E" w:rsidRDefault="0063551E" w:rsidP="00821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51E" w:rsidRDefault="0063551E" w:rsidP="00821470">
      <w:r>
        <w:separator/>
      </w:r>
    </w:p>
  </w:footnote>
  <w:footnote w:type="continuationSeparator" w:id="1">
    <w:p w:rsidR="0063551E" w:rsidRDefault="0063551E" w:rsidP="008214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5ED4"/>
    <w:multiLevelType w:val="hybridMultilevel"/>
    <w:tmpl w:val="90B2843C"/>
    <w:lvl w:ilvl="0" w:tplc="FD5678EC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AD36698"/>
    <w:multiLevelType w:val="hybridMultilevel"/>
    <w:tmpl w:val="AC468A02"/>
    <w:lvl w:ilvl="0" w:tplc="830270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0F990266"/>
    <w:multiLevelType w:val="hybridMultilevel"/>
    <w:tmpl w:val="476ECA64"/>
    <w:lvl w:ilvl="0" w:tplc="577468EA">
      <w:start w:val="3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3F420BD"/>
    <w:multiLevelType w:val="hybridMultilevel"/>
    <w:tmpl w:val="6AB07A88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FB6D60"/>
    <w:multiLevelType w:val="hybridMultilevel"/>
    <w:tmpl w:val="7B3ADBE6"/>
    <w:lvl w:ilvl="0" w:tplc="60E0DDB8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19D1180D"/>
    <w:multiLevelType w:val="hybridMultilevel"/>
    <w:tmpl w:val="89CE4F1A"/>
    <w:lvl w:ilvl="0" w:tplc="86828E4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0A670D"/>
    <w:multiLevelType w:val="hybridMultilevel"/>
    <w:tmpl w:val="685AD332"/>
    <w:lvl w:ilvl="0" w:tplc="7C541B36">
      <w:start w:val="2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1DB42DCB"/>
    <w:multiLevelType w:val="hybridMultilevel"/>
    <w:tmpl w:val="5FEA10E8"/>
    <w:lvl w:ilvl="0" w:tplc="B8A28F2E">
      <w:start w:val="3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8">
    <w:nsid w:val="1E6D5FEC"/>
    <w:multiLevelType w:val="hybridMultilevel"/>
    <w:tmpl w:val="4A2E566E"/>
    <w:lvl w:ilvl="0" w:tplc="0FD82C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30E7D9F"/>
    <w:multiLevelType w:val="hybridMultilevel"/>
    <w:tmpl w:val="B96863FC"/>
    <w:lvl w:ilvl="0" w:tplc="C202536C">
      <w:start w:val="2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>
    <w:nsid w:val="23B807A5"/>
    <w:multiLevelType w:val="hybridMultilevel"/>
    <w:tmpl w:val="681C5F1E"/>
    <w:lvl w:ilvl="0" w:tplc="F442280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5BB3635"/>
    <w:multiLevelType w:val="hybridMultilevel"/>
    <w:tmpl w:val="DE8E7A84"/>
    <w:lvl w:ilvl="0" w:tplc="07302F6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2A192EB0"/>
    <w:multiLevelType w:val="hybridMultilevel"/>
    <w:tmpl w:val="E2E881EA"/>
    <w:lvl w:ilvl="0" w:tplc="CCDCB832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2D3D34AF"/>
    <w:multiLevelType w:val="hybridMultilevel"/>
    <w:tmpl w:val="69FC6D4E"/>
    <w:lvl w:ilvl="0" w:tplc="8E782E4C">
      <w:start w:val="1"/>
      <w:numFmt w:val="decimal"/>
      <w:lvlText w:val="%1)"/>
      <w:lvlJc w:val="left"/>
      <w:pPr>
        <w:ind w:left="1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2" w:hanging="360"/>
      </w:pPr>
    </w:lvl>
    <w:lvl w:ilvl="2" w:tplc="0419001B" w:tentative="1">
      <w:start w:val="1"/>
      <w:numFmt w:val="lowerRoman"/>
      <w:lvlText w:val="%3."/>
      <w:lvlJc w:val="right"/>
      <w:pPr>
        <w:ind w:left="2972" w:hanging="180"/>
      </w:pPr>
    </w:lvl>
    <w:lvl w:ilvl="3" w:tplc="0419000F" w:tentative="1">
      <w:start w:val="1"/>
      <w:numFmt w:val="decimal"/>
      <w:lvlText w:val="%4."/>
      <w:lvlJc w:val="left"/>
      <w:pPr>
        <w:ind w:left="3692" w:hanging="360"/>
      </w:pPr>
    </w:lvl>
    <w:lvl w:ilvl="4" w:tplc="04190019" w:tentative="1">
      <w:start w:val="1"/>
      <w:numFmt w:val="lowerLetter"/>
      <w:lvlText w:val="%5."/>
      <w:lvlJc w:val="left"/>
      <w:pPr>
        <w:ind w:left="4412" w:hanging="360"/>
      </w:pPr>
    </w:lvl>
    <w:lvl w:ilvl="5" w:tplc="0419001B" w:tentative="1">
      <w:start w:val="1"/>
      <w:numFmt w:val="lowerRoman"/>
      <w:lvlText w:val="%6."/>
      <w:lvlJc w:val="right"/>
      <w:pPr>
        <w:ind w:left="5132" w:hanging="180"/>
      </w:pPr>
    </w:lvl>
    <w:lvl w:ilvl="6" w:tplc="0419000F" w:tentative="1">
      <w:start w:val="1"/>
      <w:numFmt w:val="decimal"/>
      <w:lvlText w:val="%7."/>
      <w:lvlJc w:val="left"/>
      <w:pPr>
        <w:ind w:left="5852" w:hanging="360"/>
      </w:pPr>
    </w:lvl>
    <w:lvl w:ilvl="7" w:tplc="04190019" w:tentative="1">
      <w:start w:val="1"/>
      <w:numFmt w:val="lowerLetter"/>
      <w:lvlText w:val="%8."/>
      <w:lvlJc w:val="left"/>
      <w:pPr>
        <w:ind w:left="6572" w:hanging="360"/>
      </w:pPr>
    </w:lvl>
    <w:lvl w:ilvl="8" w:tplc="0419001B" w:tentative="1">
      <w:start w:val="1"/>
      <w:numFmt w:val="lowerRoman"/>
      <w:lvlText w:val="%9."/>
      <w:lvlJc w:val="right"/>
      <w:pPr>
        <w:ind w:left="7292" w:hanging="180"/>
      </w:pPr>
    </w:lvl>
  </w:abstractNum>
  <w:abstractNum w:abstractNumId="14">
    <w:nsid w:val="2F394D8E"/>
    <w:multiLevelType w:val="hybridMultilevel"/>
    <w:tmpl w:val="EE32B5E6"/>
    <w:lvl w:ilvl="0" w:tplc="B2B2FA04">
      <w:start w:val="1"/>
      <w:numFmt w:val="decimal"/>
      <w:lvlText w:val="%1)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5">
    <w:nsid w:val="2F59308E"/>
    <w:multiLevelType w:val="hybridMultilevel"/>
    <w:tmpl w:val="1DD843D4"/>
    <w:lvl w:ilvl="0" w:tplc="E89657FE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1F0116E"/>
    <w:multiLevelType w:val="hybridMultilevel"/>
    <w:tmpl w:val="6818C74C"/>
    <w:lvl w:ilvl="0" w:tplc="FD6CA75E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286D9C"/>
    <w:multiLevelType w:val="hybridMultilevel"/>
    <w:tmpl w:val="4FEEB9BE"/>
    <w:lvl w:ilvl="0" w:tplc="C4021042">
      <w:start w:val="2"/>
      <w:numFmt w:val="decimal"/>
      <w:lvlText w:val="%1)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8">
    <w:nsid w:val="398E48F1"/>
    <w:multiLevelType w:val="hybridMultilevel"/>
    <w:tmpl w:val="0A3E6544"/>
    <w:lvl w:ilvl="0" w:tplc="543CED94">
      <w:start w:val="3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>
    <w:nsid w:val="429E7BD0"/>
    <w:multiLevelType w:val="hybridMultilevel"/>
    <w:tmpl w:val="FE26991E"/>
    <w:lvl w:ilvl="0" w:tplc="0E7E6D56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48C740C"/>
    <w:multiLevelType w:val="hybridMultilevel"/>
    <w:tmpl w:val="681C5F1E"/>
    <w:lvl w:ilvl="0" w:tplc="F44228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56E4097"/>
    <w:multiLevelType w:val="hybridMultilevel"/>
    <w:tmpl w:val="D3B215E2"/>
    <w:lvl w:ilvl="0" w:tplc="218C7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5994E88"/>
    <w:multiLevelType w:val="hybridMultilevel"/>
    <w:tmpl w:val="4C4EA00A"/>
    <w:lvl w:ilvl="0" w:tplc="32507498">
      <w:start w:val="3"/>
      <w:numFmt w:val="decimal"/>
      <w:lvlText w:val="%1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3">
    <w:nsid w:val="45D77EE7"/>
    <w:multiLevelType w:val="hybridMultilevel"/>
    <w:tmpl w:val="729E74D0"/>
    <w:lvl w:ilvl="0" w:tplc="935EEA0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4AC817BD"/>
    <w:multiLevelType w:val="hybridMultilevel"/>
    <w:tmpl w:val="CB6A499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DF0507"/>
    <w:multiLevelType w:val="hybridMultilevel"/>
    <w:tmpl w:val="31CCDE88"/>
    <w:lvl w:ilvl="0" w:tplc="4DF29EB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6">
    <w:nsid w:val="4C1E58C1"/>
    <w:multiLevelType w:val="hybridMultilevel"/>
    <w:tmpl w:val="EE32B5E6"/>
    <w:lvl w:ilvl="0" w:tplc="B2B2F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37B68C2"/>
    <w:multiLevelType w:val="hybridMultilevel"/>
    <w:tmpl w:val="EE32B5E6"/>
    <w:lvl w:ilvl="0" w:tplc="B2B2FA04">
      <w:start w:val="1"/>
      <w:numFmt w:val="decimal"/>
      <w:lvlText w:val="%1)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8">
    <w:nsid w:val="64F143FF"/>
    <w:multiLevelType w:val="hybridMultilevel"/>
    <w:tmpl w:val="49D2865E"/>
    <w:lvl w:ilvl="0" w:tplc="840A059A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>
    <w:nsid w:val="686C5728"/>
    <w:multiLevelType w:val="hybridMultilevel"/>
    <w:tmpl w:val="13C027B4"/>
    <w:lvl w:ilvl="0" w:tplc="5BB8F9E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>
    <w:nsid w:val="69510FBE"/>
    <w:multiLevelType w:val="hybridMultilevel"/>
    <w:tmpl w:val="681C5F1E"/>
    <w:lvl w:ilvl="0" w:tplc="F442280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6F905AC"/>
    <w:multiLevelType w:val="hybridMultilevel"/>
    <w:tmpl w:val="BA34F902"/>
    <w:lvl w:ilvl="0" w:tplc="7AD26C86">
      <w:start w:val="2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32">
    <w:nsid w:val="7BBB0C1F"/>
    <w:multiLevelType w:val="hybridMultilevel"/>
    <w:tmpl w:val="627ED414"/>
    <w:lvl w:ilvl="0" w:tplc="CF185F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3">
    <w:nsid w:val="7DD945C8"/>
    <w:multiLevelType w:val="hybridMultilevel"/>
    <w:tmpl w:val="A96657B2"/>
    <w:lvl w:ilvl="0" w:tplc="C9682C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7F23275F"/>
    <w:multiLevelType w:val="hybridMultilevel"/>
    <w:tmpl w:val="06566036"/>
    <w:lvl w:ilvl="0" w:tplc="7CEAA97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8"/>
  </w:num>
  <w:num w:numId="2">
    <w:abstractNumId w:val="5"/>
  </w:num>
  <w:num w:numId="3">
    <w:abstractNumId w:val="25"/>
  </w:num>
  <w:num w:numId="4">
    <w:abstractNumId w:val="33"/>
  </w:num>
  <w:num w:numId="5">
    <w:abstractNumId w:val="24"/>
  </w:num>
  <w:num w:numId="6">
    <w:abstractNumId w:val="3"/>
  </w:num>
  <w:num w:numId="7">
    <w:abstractNumId w:val="26"/>
  </w:num>
  <w:num w:numId="8">
    <w:abstractNumId w:val="21"/>
  </w:num>
  <w:num w:numId="9">
    <w:abstractNumId w:val="27"/>
  </w:num>
  <w:num w:numId="10">
    <w:abstractNumId w:val="14"/>
  </w:num>
  <w:num w:numId="11">
    <w:abstractNumId w:val="32"/>
  </w:num>
  <w:num w:numId="12">
    <w:abstractNumId w:val="34"/>
  </w:num>
  <w:num w:numId="13">
    <w:abstractNumId w:val="4"/>
  </w:num>
  <w:num w:numId="14">
    <w:abstractNumId w:val="9"/>
  </w:num>
  <w:num w:numId="15">
    <w:abstractNumId w:val="15"/>
  </w:num>
  <w:num w:numId="16">
    <w:abstractNumId w:val="12"/>
  </w:num>
  <w:num w:numId="17">
    <w:abstractNumId w:val="6"/>
  </w:num>
  <w:num w:numId="18">
    <w:abstractNumId w:val="22"/>
  </w:num>
  <w:num w:numId="19">
    <w:abstractNumId w:val="17"/>
  </w:num>
  <w:num w:numId="20">
    <w:abstractNumId w:val="28"/>
  </w:num>
  <w:num w:numId="21">
    <w:abstractNumId w:val="7"/>
  </w:num>
  <w:num w:numId="22">
    <w:abstractNumId w:val="31"/>
  </w:num>
  <w:num w:numId="23">
    <w:abstractNumId w:val="29"/>
  </w:num>
  <w:num w:numId="24">
    <w:abstractNumId w:val="2"/>
  </w:num>
  <w:num w:numId="25">
    <w:abstractNumId w:val="11"/>
  </w:num>
  <w:num w:numId="26">
    <w:abstractNumId w:val="1"/>
  </w:num>
  <w:num w:numId="27">
    <w:abstractNumId w:val="18"/>
  </w:num>
  <w:num w:numId="28">
    <w:abstractNumId w:val="0"/>
  </w:num>
  <w:num w:numId="29">
    <w:abstractNumId w:val="13"/>
  </w:num>
  <w:num w:numId="30">
    <w:abstractNumId w:val="19"/>
  </w:num>
  <w:num w:numId="31">
    <w:abstractNumId w:val="23"/>
  </w:num>
  <w:num w:numId="32">
    <w:abstractNumId w:val="10"/>
  </w:num>
  <w:num w:numId="33">
    <w:abstractNumId w:val="20"/>
  </w:num>
  <w:num w:numId="34">
    <w:abstractNumId w:val="30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12C"/>
    <w:rsid w:val="0000131D"/>
    <w:rsid w:val="00002030"/>
    <w:rsid w:val="0000249C"/>
    <w:rsid w:val="00002CB1"/>
    <w:rsid w:val="00005EC3"/>
    <w:rsid w:val="00007598"/>
    <w:rsid w:val="00007862"/>
    <w:rsid w:val="00007A43"/>
    <w:rsid w:val="00007CF2"/>
    <w:rsid w:val="00007CF5"/>
    <w:rsid w:val="0001103A"/>
    <w:rsid w:val="00011811"/>
    <w:rsid w:val="0001290E"/>
    <w:rsid w:val="0001302A"/>
    <w:rsid w:val="00013D36"/>
    <w:rsid w:val="00014264"/>
    <w:rsid w:val="00016068"/>
    <w:rsid w:val="00017410"/>
    <w:rsid w:val="00017848"/>
    <w:rsid w:val="0002018B"/>
    <w:rsid w:val="000237EC"/>
    <w:rsid w:val="00023DF6"/>
    <w:rsid w:val="00023F7E"/>
    <w:rsid w:val="00025497"/>
    <w:rsid w:val="00025536"/>
    <w:rsid w:val="000255DF"/>
    <w:rsid w:val="00030DE9"/>
    <w:rsid w:val="00031173"/>
    <w:rsid w:val="00031764"/>
    <w:rsid w:val="00031BD8"/>
    <w:rsid w:val="000338D9"/>
    <w:rsid w:val="00033B6C"/>
    <w:rsid w:val="00034BD6"/>
    <w:rsid w:val="000361A7"/>
    <w:rsid w:val="0004122E"/>
    <w:rsid w:val="00041CEA"/>
    <w:rsid w:val="00042DC7"/>
    <w:rsid w:val="00044BB7"/>
    <w:rsid w:val="00046C84"/>
    <w:rsid w:val="00051B83"/>
    <w:rsid w:val="00052927"/>
    <w:rsid w:val="00052B39"/>
    <w:rsid w:val="00052D7E"/>
    <w:rsid w:val="000538E7"/>
    <w:rsid w:val="00053A26"/>
    <w:rsid w:val="00053CAB"/>
    <w:rsid w:val="00054F5D"/>
    <w:rsid w:val="000567BC"/>
    <w:rsid w:val="000567F1"/>
    <w:rsid w:val="00056E5C"/>
    <w:rsid w:val="00057BCB"/>
    <w:rsid w:val="00060B2C"/>
    <w:rsid w:val="000612D7"/>
    <w:rsid w:val="00061BE4"/>
    <w:rsid w:val="00061DBD"/>
    <w:rsid w:val="00061E57"/>
    <w:rsid w:val="00062563"/>
    <w:rsid w:val="00066551"/>
    <w:rsid w:val="000718E9"/>
    <w:rsid w:val="00076AA6"/>
    <w:rsid w:val="00076EB1"/>
    <w:rsid w:val="00080B99"/>
    <w:rsid w:val="00080FFA"/>
    <w:rsid w:val="00081B5A"/>
    <w:rsid w:val="00084A6A"/>
    <w:rsid w:val="00085745"/>
    <w:rsid w:val="00086D36"/>
    <w:rsid w:val="0008739A"/>
    <w:rsid w:val="00087832"/>
    <w:rsid w:val="00090EE9"/>
    <w:rsid w:val="000936CC"/>
    <w:rsid w:val="000947EC"/>
    <w:rsid w:val="0009551C"/>
    <w:rsid w:val="00096F2A"/>
    <w:rsid w:val="0009778C"/>
    <w:rsid w:val="00097F50"/>
    <w:rsid w:val="000A0C80"/>
    <w:rsid w:val="000A1449"/>
    <w:rsid w:val="000A23B4"/>
    <w:rsid w:val="000A258C"/>
    <w:rsid w:val="000A2661"/>
    <w:rsid w:val="000A26BA"/>
    <w:rsid w:val="000A41E9"/>
    <w:rsid w:val="000A5928"/>
    <w:rsid w:val="000A6018"/>
    <w:rsid w:val="000A681D"/>
    <w:rsid w:val="000B0E81"/>
    <w:rsid w:val="000B1E32"/>
    <w:rsid w:val="000B330E"/>
    <w:rsid w:val="000B3EEB"/>
    <w:rsid w:val="000B5429"/>
    <w:rsid w:val="000C01A2"/>
    <w:rsid w:val="000C0736"/>
    <w:rsid w:val="000C0E0F"/>
    <w:rsid w:val="000C0E12"/>
    <w:rsid w:val="000C0F68"/>
    <w:rsid w:val="000C2997"/>
    <w:rsid w:val="000C6120"/>
    <w:rsid w:val="000C6376"/>
    <w:rsid w:val="000C6C92"/>
    <w:rsid w:val="000C7B9B"/>
    <w:rsid w:val="000D03BF"/>
    <w:rsid w:val="000D04A9"/>
    <w:rsid w:val="000D25D6"/>
    <w:rsid w:val="000D327E"/>
    <w:rsid w:val="000D35AC"/>
    <w:rsid w:val="000D39E7"/>
    <w:rsid w:val="000D3E99"/>
    <w:rsid w:val="000D68D6"/>
    <w:rsid w:val="000D6CE0"/>
    <w:rsid w:val="000E0FC9"/>
    <w:rsid w:val="000E4419"/>
    <w:rsid w:val="000E516D"/>
    <w:rsid w:val="000E5AAC"/>
    <w:rsid w:val="000E6307"/>
    <w:rsid w:val="000F0C2E"/>
    <w:rsid w:val="000F1966"/>
    <w:rsid w:val="000F1C92"/>
    <w:rsid w:val="000F3FA5"/>
    <w:rsid w:val="000F54CB"/>
    <w:rsid w:val="000F572F"/>
    <w:rsid w:val="000F6078"/>
    <w:rsid w:val="000F64A9"/>
    <w:rsid w:val="000F6D30"/>
    <w:rsid w:val="001011E7"/>
    <w:rsid w:val="00101588"/>
    <w:rsid w:val="001015E2"/>
    <w:rsid w:val="00102F16"/>
    <w:rsid w:val="001039F9"/>
    <w:rsid w:val="00104222"/>
    <w:rsid w:val="00104EAB"/>
    <w:rsid w:val="00104F3F"/>
    <w:rsid w:val="0010565C"/>
    <w:rsid w:val="00105759"/>
    <w:rsid w:val="00110803"/>
    <w:rsid w:val="00111CDB"/>
    <w:rsid w:val="00112CC1"/>
    <w:rsid w:val="00112E80"/>
    <w:rsid w:val="00114843"/>
    <w:rsid w:val="00114A7B"/>
    <w:rsid w:val="00114B7D"/>
    <w:rsid w:val="00115462"/>
    <w:rsid w:val="00115CBD"/>
    <w:rsid w:val="001168E8"/>
    <w:rsid w:val="00117235"/>
    <w:rsid w:val="001204B6"/>
    <w:rsid w:val="00122254"/>
    <w:rsid w:val="00122559"/>
    <w:rsid w:val="00122680"/>
    <w:rsid w:val="001226DE"/>
    <w:rsid w:val="00124C20"/>
    <w:rsid w:val="0012599D"/>
    <w:rsid w:val="00125B77"/>
    <w:rsid w:val="00125FEC"/>
    <w:rsid w:val="00126BCB"/>
    <w:rsid w:val="00126BDF"/>
    <w:rsid w:val="00130047"/>
    <w:rsid w:val="00130818"/>
    <w:rsid w:val="00130E62"/>
    <w:rsid w:val="00132DBC"/>
    <w:rsid w:val="001343FF"/>
    <w:rsid w:val="00135949"/>
    <w:rsid w:val="00135B49"/>
    <w:rsid w:val="0013614C"/>
    <w:rsid w:val="00137F86"/>
    <w:rsid w:val="001446E8"/>
    <w:rsid w:val="0015201D"/>
    <w:rsid w:val="00152828"/>
    <w:rsid w:val="00152C36"/>
    <w:rsid w:val="001535C2"/>
    <w:rsid w:val="00153C74"/>
    <w:rsid w:val="0015407D"/>
    <w:rsid w:val="00156141"/>
    <w:rsid w:val="0015765B"/>
    <w:rsid w:val="001613FF"/>
    <w:rsid w:val="00163F06"/>
    <w:rsid w:val="00164842"/>
    <w:rsid w:val="00166AEF"/>
    <w:rsid w:val="00166B0E"/>
    <w:rsid w:val="00166EE2"/>
    <w:rsid w:val="00167FE2"/>
    <w:rsid w:val="001702E1"/>
    <w:rsid w:val="00170753"/>
    <w:rsid w:val="00171791"/>
    <w:rsid w:val="00171D7E"/>
    <w:rsid w:val="00172169"/>
    <w:rsid w:val="001734A9"/>
    <w:rsid w:val="00174211"/>
    <w:rsid w:val="00175963"/>
    <w:rsid w:val="00176337"/>
    <w:rsid w:val="00176538"/>
    <w:rsid w:val="0017724C"/>
    <w:rsid w:val="00177C61"/>
    <w:rsid w:val="00180D07"/>
    <w:rsid w:val="00183866"/>
    <w:rsid w:val="00185826"/>
    <w:rsid w:val="0018688B"/>
    <w:rsid w:val="00186DDC"/>
    <w:rsid w:val="00187407"/>
    <w:rsid w:val="00187B6A"/>
    <w:rsid w:val="00190830"/>
    <w:rsid w:val="001919C7"/>
    <w:rsid w:val="00194E9B"/>
    <w:rsid w:val="001951B1"/>
    <w:rsid w:val="00196D24"/>
    <w:rsid w:val="00197509"/>
    <w:rsid w:val="001A043F"/>
    <w:rsid w:val="001A0EA0"/>
    <w:rsid w:val="001A1324"/>
    <w:rsid w:val="001A21F4"/>
    <w:rsid w:val="001A264A"/>
    <w:rsid w:val="001A2AA8"/>
    <w:rsid w:val="001A4444"/>
    <w:rsid w:val="001A4A42"/>
    <w:rsid w:val="001A4AD3"/>
    <w:rsid w:val="001A54F3"/>
    <w:rsid w:val="001A6121"/>
    <w:rsid w:val="001A6783"/>
    <w:rsid w:val="001B0049"/>
    <w:rsid w:val="001B020A"/>
    <w:rsid w:val="001B4561"/>
    <w:rsid w:val="001B5008"/>
    <w:rsid w:val="001B5BCF"/>
    <w:rsid w:val="001B75E0"/>
    <w:rsid w:val="001B7630"/>
    <w:rsid w:val="001B77A2"/>
    <w:rsid w:val="001B7B10"/>
    <w:rsid w:val="001C1523"/>
    <w:rsid w:val="001C318A"/>
    <w:rsid w:val="001C353C"/>
    <w:rsid w:val="001C41B0"/>
    <w:rsid w:val="001C5B9D"/>
    <w:rsid w:val="001C5C7F"/>
    <w:rsid w:val="001D0705"/>
    <w:rsid w:val="001D07EC"/>
    <w:rsid w:val="001D12D7"/>
    <w:rsid w:val="001D1517"/>
    <w:rsid w:val="001D3D9D"/>
    <w:rsid w:val="001D3ECD"/>
    <w:rsid w:val="001D44CD"/>
    <w:rsid w:val="001D455D"/>
    <w:rsid w:val="001D4F10"/>
    <w:rsid w:val="001D5494"/>
    <w:rsid w:val="001D59D2"/>
    <w:rsid w:val="001D5F45"/>
    <w:rsid w:val="001D60CD"/>
    <w:rsid w:val="001D666C"/>
    <w:rsid w:val="001D797D"/>
    <w:rsid w:val="001E0015"/>
    <w:rsid w:val="001E0977"/>
    <w:rsid w:val="001E0F04"/>
    <w:rsid w:val="001E32F4"/>
    <w:rsid w:val="001E3765"/>
    <w:rsid w:val="001E3AFF"/>
    <w:rsid w:val="001E4645"/>
    <w:rsid w:val="001E4890"/>
    <w:rsid w:val="001E4BA5"/>
    <w:rsid w:val="001E4D55"/>
    <w:rsid w:val="001E4E9C"/>
    <w:rsid w:val="001E595D"/>
    <w:rsid w:val="001E7974"/>
    <w:rsid w:val="001F00B3"/>
    <w:rsid w:val="001F02EE"/>
    <w:rsid w:val="001F3DF7"/>
    <w:rsid w:val="001F452D"/>
    <w:rsid w:val="001F4566"/>
    <w:rsid w:val="001F46A7"/>
    <w:rsid w:val="001F48D2"/>
    <w:rsid w:val="001F5183"/>
    <w:rsid w:val="001F57CC"/>
    <w:rsid w:val="001F6242"/>
    <w:rsid w:val="001F645B"/>
    <w:rsid w:val="0020028B"/>
    <w:rsid w:val="002020D2"/>
    <w:rsid w:val="00203A3A"/>
    <w:rsid w:val="002044AD"/>
    <w:rsid w:val="002055B7"/>
    <w:rsid w:val="00206B4F"/>
    <w:rsid w:val="00206B9D"/>
    <w:rsid w:val="00210821"/>
    <w:rsid w:val="00212562"/>
    <w:rsid w:val="002138FE"/>
    <w:rsid w:val="00213946"/>
    <w:rsid w:val="00215DCC"/>
    <w:rsid w:val="0022056D"/>
    <w:rsid w:val="0022142B"/>
    <w:rsid w:val="00221D1F"/>
    <w:rsid w:val="002221FE"/>
    <w:rsid w:val="002243B6"/>
    <w:rsid w:val="0023030F"/>
    <w:rsid w:val="00230EFF"/>
    <w:rsid w:val="00231AA0"/>
    <w:rsid w:val="00233532"/>
    <w:rsid w:val="00233A4F"/>
    <w:rsid w:val="0023424D"/>
    <w:rsid w:val="002353A9"/>
    <w:rsid w:val="00240497"/>
    <w:rsid w:val="0024165D"/>
    <w:rsid w:val="0024211F"/>
    <w:rsid w:val="00243183"/>
    <w:rsid w:val="002438AB"/>
    <w:rsid w:val="00244E15"/>
    <w:rsid w:val="00244EC8"/>
    <w:rsid w:val="00246C81"/>
    <w:rsid w:val="00253BA5"/>
    <w:rsid w:val="00254790"/>
    <w:rsid w:val="00254DE2"/>
    <w:rsid w:val="00254E06"/>
    <w:rsid w:val="002551F1"/>
    <w:rsid w:val="00256476"/>
    <w:rsid w:val="0026019A"/>
    <w:rsid w:val="00261713"/>
    <w:rsid w:val="00262CF5"/>
    <w:rsid w:val="002639BF"/>
    <w:rsid w:val="00263C67"/>
    <w:rsid w:val="00263E66"/>
    <w:rsid w:val="0026448A"/>
    <w:rsid w:val="00264ECD"/>
    <w:rsid w:val="00265B8C"/>
    <w:rsid w:val="0026614C"/>
    <w:rsid w:val="00266220"/>
    <w:rsid w:val="00266FF1"/>
    <w:rsid w:val="00271CEB"/>
    <w:rsid w:val="002724E1"/>
    <w:rsid w:val="00274338"/>
    <w:rsid w:val="00274978"/>
    <w:rsid w:val="00274A63"/>
    <w:rsid w:val="002755B9"/>
    <w:rsid w:val="0027659C"/>
    <w:rsid w:val="00276610"/>
    <w:rsid w:val="00277534"/>
    <w:rsid w:val="0027772A"/>
    <w:rsid w:val="00280D4C"/>
    <w:rsid w:val="00280F51"/>
    <w:rsid w:val="00282344"/>
    <w:rsid w:val="002823A0"/>
    <w:rsid w:val="0028264A"/>
    <w:rsid w:val="00282EB1"/>
    <w:rsid w:val="00283B77"/>
    <w:rsid w:val="00283C11"/>
    <w:rsid w:val="0028408E"/>
    <w:rsid w:val="00285C42"/>
    <w:rsid w:val="00286633"/>
    <w:rsid w:val="002906AB"/>
    <w:rsid w:val="00292EAD"/>
    <w:rsid w:val="00293D0E"/>
    <w:rsid w:val="002949A3"/>
    <w:rsid w:val="00294EE2"/>
    <w:rsid w:val="002956E6"/>
    <w:rsid w:val="00296000"/>
    <w:rsid w:val="0029728C"/>
    <w:rsid w:val="002972FF"/>
    <w:rsid w:val="00297632"/>
    <w:rsid w:val="002979DF"/>
    <w:rsid w:val="00297EE7"/>
    <w:rsid w:val="002A147A"/>
    <w:rsid w:val="002A2BF5"/>
    <w:rsid w:val="002A2F6A"/>
    <w:rsid w:val="002A3B83"/>
    <w:rsid w:val="002A40EB"/>
    <w:rsid w:val="002A4276"/>
    <w:rsid w:val="002A42BC"/>
    <w:rsid w:val="002A55E5"/>
    <w:rsid w:val="002A63A9"/>
    <w:rsid w:val="002A673D"/>
    <w:rsid w:val="002B0F7B"/>
    <w:rsid w:val="002B2832"/>
    <w:rsid w:val="002B369E"/>
    <w:rsid w:val="002B3AD1"/>
    <w:rsid w:val="002B40A1"/>
    <w:rsid w:val="002B4E0A"/>
    <w:rsid w:val="002B59E6"/>
    <w:rsid w:val="002B61AA"/>
    <w:rsid w:val="002B7024"/>
    <w:rsid w:val="002B772B"/>
    <w:rsid w:val="002B7F5A"/>
    <w:rsid w:val="002C0A3B"/>
    <w:rsid w:val="002C3F3A"/>
    <w:rsid w:val="002C43F2"/>
    <w:rsid w:val="002C5674"/>
    <w:rsid w:val="002C59BA"/>
    <w:rsid w:val="002D1FB2"/>
    <w:rsid w:val="002D3FFA"/>
    <w:rsid w:val="002D4A55"/>
    <w:rsid w:val="002D5874"/>
    <w:rsid w:val="002D6240"/>
    <w:rsid w:val="002D74F4"/>
    <w:rsid w:val="002E2574"/>
    <w:rsid w:val="002E3913"/>
    <w:rsid w:val="002E41CD"/>
    <w:rsid w:val="002E5BF8"/>
    <w:rsid w:val="002E5F75"/>
    <w:rsid w:val="002E6065"/>
    <w:rsid w:val="002F018D"/>
    <w:rsid w:val="002F113A"/>
    <w:rsid w:val="002F351F"/>
    <w:rsid w:val="002F3A7C"/>
    <w:rsid w:val="002F3EA5"/>
    <w:rsid w:val="002F4B45"/>
    <w:rsid w:val="002F521C"/>
    <w:rsid w:val="002F6970"/>
    <w:rsid w:val="002F6B58"/>
    <w:rsid w:val="002F6DAF"/>
    <w:rsid w:val="002F6DD4"/>
    <w:rsid w:val="002F7056"/>
    <w:rsid w:val="002F7806"/>
    <w:rsid w:val="00300878"/>
    <w:rsid w:val="00300D42"/>
    <w:rsid w:val="00301578"/>
    <w:rsid w:val="00302175"/>
    <w:rsid w:val="00302B20"/>
    <w:rsid w:val="00302B4C"/>
    <w:rsid w:val="003034EA"/>
    <w:rsid w:val="0030401F"/>
    <w:rsid w:val="003048AB"/>
    <w:rsid w:val="003049D3"/>
    <w:rsid w:val="00305A09"/>
    <w:rsid w:val="00305D0A"/>
    <w:rsid w:val="003063F4"/>
    <w:rsid w:val="00306FAD"/>
    <w:rsid w:val="00306FB6"/>
    <w:rsid w:val="00307100"/>
    <w:rsid w:val="003109BC"/>
    <w:rsid w:val="00310FBF"/>
    <w:rsid w:val="00311FD2"/>
    <w:rsid w:val="00312E7B"/>
    <w:rsid w:val="00313FA3"/>
    <w:rsid w:val="003141AC"/>
    <w:rsid w:val="0031532A"/>
    <w:rsid w:val="00315EA5"/>
    <w:rsid w:val="00316F28"/>
    <w:rsid w:val="003175C4"/>
    <w:rsid w:val="00320FFE"/>
    <w:rsid w:val="003210E5"/>
    <w:rsid w:val="0032161C"/>
    <w:rsid w:val="00323328"/>
    <w:rsid w:val="003238C8"/>
    <w:rsid w:val="00324056"/>
    <w:rsid w:val="003240D0"/>
    <w:rsid w:val="003246B4"/>
    <w:rsid w:val="00324BF1"/>
    <w:rsid w:val="003279C9"/>
    <w:rsid w:val="00327DE1"/>
    <w:rsid w:val="003325CC"/>
    <w:rsid w:val="00333F7B"/>
    <w:rsid w:val="00334C1B"/>
    <w:rsid w:val="00335A9E"/>
    <w:rsid w:val="003361DB"/>
    <w:rsid w:val="003370A5"/>
    <w:rsid w:val="003400D2"/>
    <w:rsid w:val="003402DE"/>
    <w:rsid w:val="00340E46"/>
    <w:rsid w:val="00342DDF"/>
    <w:rsid w:val="00342F9F"/>
    <w:rsid w:val="0034330F"/>
    <w:rsid w:val="00343ED3"/>
    <w:rsid w:val="003448A6"/>
    <w:rsid w:val="00345BA0"/>
    <w:rsid w:val="00350962"/>
    <w:rsid w:val="003512A7"/>
    <w:rsid w:val="00351A91"/>
    <w:rsid w:val="00351C8B"/>
    <w:rsid w:val="003533EE"/>
    <w:rsid w:val="00354A26"/>
    <w:rsid w:val="003573E7"/>
    <w:rsid w:val="00357A4A"/>
    <w:rsid w:val="00357D46"/>
    <w:rsid w:val="003605A8"/>
    <w:rsid w:val="00360E22"/>
    <w:rsid w:val="0036171C"/>
    <w:rsid w:val="003620F2"/>
    <w:rsid w:val="0036264C"/>
    <w:rsid w:val="00363002"/>
    <w:rsid w:val="00363C96"/>
    <w:rsid w:val="003647CA"/>
    <w:rsid w:val="00364A18"/>
    <w:rsid w:val="00366F79"/>
    <w:rsid w:val="00367A13"/>
    <w:rsid w:val="003703E5"/>
    <w:rsid w:val="00370B1B"/>
    <w:rsid w:val="00370DC7"/>
    <w:rsid w:val="0037126F"/>
    <w:rsid w:val="003715BD"/>
    <w:rsid w:val="003715D2"/>
    <w:rsid w:val="003727BD"/>
    <w:rsid w:val="00372FDB"/>
    <w:rsid w:val="00373254"/>
    <w:rsid w:val="00374144"/>
    <w:rsid w:val="00375D8C"/>
    <w:rsid w:val="003802A3"/>
    <w:rsid w:val="0038072D"/>
    <w:rsid w:val="00381563"/>
    <w:rsid w:val="00381F89"/>
    <w:rsid w:val="00383B28"/>
    <w:rsid w:val="00383CB5"/>
    <w:rsid w:val="0038435B"/>
    <w:rsid w:val="00385038"/>
    <w:rsid w:val="003869CB"/>
    <w:rsid w:val="00386E5F"/>
    <w:rsid w:val="0038702E"/>
    <w:rsid w:val="003906BE"/>
    <w:rsid w:val="00390AF9"/>
    <w:rsid w:val="00390C14"/>
    <w:rsid w:val="00391E49"/>
    <w:rsid w:val="00392013"/>
    <w:rsid w:val="0039424E"/>
    <w:rsid w:val="003958D9"/>
    <w:rsid w:val="003A0120"/>
    <w:rsid w:val="003A1A9A"/>
    <w:rsid w:val="003A1AEC"/>
    <w:rsid w:val="003A3DD4"/>
    <w:rsid w:val="003A41A0"/>
    <w:rsid w:val="003A52A4"/>
    <w:rsid w:val="003A567A"/>
    <w:rsid w:val="003B0252"/>
    <w:rsid w:val="003B1704"/>
    <w:rsid w:val="003B3397"/>
    <w:rsid w:val="003B3C21"/>
    <w:rsid w:val="003B4086"/>
    <w:rsid w:val="003B4D30"/>
    <w:rsid w:val="003B65F5"/>
    <w:rsid w:val="003B6F66"/>
    <w:rsid w:val="003B7A6F"/>
    <w:rsid w:val="003C395D"/>
    <w:rsid w:val="003C3FA0"/>
    <w:rsid w:val="003C4441"/>
    <w:rsid w:val="003C4796"/>
    <w:rsid w:val="003C49D7"/>
    <w:rsid w:val="003C49DF"/>
    <w:rsid w:val="003C4D27"/>
    <w:rsid w:val="003C508B"/>
    <w:rsid w:val="003C5290"/>
    <w:rsid w:val="003C6BFE"/>
    <w:rsid w:val="003C787C"/>
    <w:rsid w:val="003D1538"/>
    <w:rsid w:val="003D2771"/>
    <w:rsid w:val="003D2F72"/>
    <w:rsid w:val="003D36EA"/>
    <w:rsid w:val="003D53A3"/>
    <w:rsid w:val="003D609A"/>
    <w:rsid w:val="003D7937"/>
    <w:rsid w:val="003D7BD7"/>
    <w:rsid w:val="003E09C6"/>
    <w:rsid w:val="003E1480"/>
    <w:rsid w:val="003E1BB8"/>
    <w:rsid w:val="003E1DF9"/>
    <w:rsid w:val="003E21B1"/>
    <w:rsid w:val="003E4146"/>
    <w:rsid w:val="003E5E2B"/>
    <w:rsid w:val="003E63B3"/>
    <w:rsid w:val="003E6F36"/>
    <w:rsid w:val="003E7BDE"/>
    <w:rsid w:val="003E7C84"/>
    <w:rsid w:val="003F15EA"/>
    <w:rsid w:val="003F1C0E"/>
    <w:rsid w:val="003F26E3"/>
    <w:rsid w:val="003F282F"/>
    <w:rsid w:val="003F2FED"/>
    <w:rsid w:val="003F3A43"/>
    <w:rsid w:val="003F3C99"/>
    <w:rsid w:val="003F692A"/>
    <w:rsid w:val="003F712B"/>
    <w:rsid w:val="003F7726"/>
    <w:rsid w:val="003F7A1E"/>
    <w:rsid w:val="00403C3B"/>
    <w:rsid w:val="004071D0"/>
    <w:rsid w:val="0041005A"/>
    <w:rsid w:val="00410110"/>
    <w:rsid w:val="004103CF"/>
    <w:rsid w:val="0041122F"/>
    <w:rsid w:val="00411BED"/>
    <w:rsid w:val="00413495"/>
    <w:rsid w:val="004134EA"/>
    <w:rsid w:val="00413543"/>
    <w:rsid w:val="00413BAD"/>
    <w:rsid w:val="004147FE"/>
    <w:rsid w:val="00414D7C"/>
    <w:rsid w:val="00414FC6"/>
    <w:rsid w:val="00414FFB"/>
    <w:rsid w:val="00415719"/>
    <w:rsid w:val="00421693"/>
    <w:rsid w:val="00421FFD"/>
    <w:rsid w:val="004220D4"/>
    <w:rsid w:val="004221A7"/>
    <w:rsid w:val="004223BE"/>
    <w:rsid w:val="00423812"/>
    <w:rsid w:val="00424EAB"/>
    <w:rsid w:val="00425439"/>
    <w:rsid w:val="00425504"/>
    <w:rsid w:val="00426B72"/>
    <w:rsid w:val="00427566"/>
    <w:rsid w:val="0042767D"/>
    <w:rsid w:val="00427E9C"/>
    <w:rsid w:val="00430383"/>
    <w:rsid w:val="0043150E"/>
    <w:rsid w:val="004320CF"/>
    <w:rsid w:val="00432EC6"/>
    <w:rsid w:val="004349B2"/>
    <w:rsid w:val="00434B3B"/>
    <w:rsid w:val="00434E5F"/>
    <w:rsid w:val="00435A0B"/>
    <w:rsid w:val="00435B2A"/>
    <w:rsid w:val="0043654B"/>
    <w:rsid w:val="00437DD9"/>
    <w:rsid w:val="00440C18"/>
    <w:rsid w:val="00440D8E"/>
    <w:rsid w:val="0044194D"/>
    <w:rsid w:val="00441BE2"/>
    <w:rsid w:val="00441F95"/>
    <w:rsid w:val="00444670"/>
    <w:rsid w:val="0044528F"/>
    <w:rsid w:val="00446C9A"/>
    <w:rsid w:val="00447298"/>
    <w:rsid w:val="004507E0"/>
    <w:rsid w:val="004529AA"/>
    <w:rsid w:val="00452A42"/>
    <w:rsid w:val="0045635F"/>
    <w:rsid w:val="004563D2"/>
    <w:rsid w:val="004565AC"/>
    <w:rsid w:val="0045691C"/>
    <w:rsid w:val="00457A5F"/>
    <w:rsid w:val="00460EAB"/>
    <w:rsid w:val="0046200F"/>
    <w:rsid w:val="00462176"/>
    <w:rsid w:val="004628E9"/>
    <w:rsid w:val="0046604F"/>
    <w:rsid w:val="00467F53"/>
    <w:rsid w:val="004718D7"/>
    <w:rsid w:val="00471D7D"/>
    <w:rsid w:val="00472B62"/>
    <w:rsid w:val="00474603"/>
    <w:rsid w:val="00474C14"/>
    <w:rsid w:val="00474F57"/>
    <w:rsid w:val="00477246"/>
    <w:rsid w:val="004805F3"/>
    <w:rsid w:val="004806F0"/>
    <w:rsid w:val="0048203D"/>
    <w:rsid w:val="00483A88"/>
    <w:rsid w:val="00486947"/>
    <w:rsid w:val="00486F86"/>
    <w:rsid w:val="00491184"/>
    <w:rsid w:val="00492BB8"/>
    <w:rsid w:val="00494CBA"/>
    <w:rsid w:val="00496384"/>
    <w:rsid w:val="004A019E"/>
    <w:rsid w:val="004A06DB"/>
    <w:rsid w:val="004A1B89"/>
    <w:rsid w:val="004A2780"/>
    <w:rsid w:val="004A2F32"/>
    <w:rsid w:val="004A4555"/>
    <w:rsid w:val="004A55AF"/>
    <w:rsid w:val="004A63DE"/>
    <w:rsid w:val="004B0157"/>
    <w:rsid w:val="004B121C"/>
    <w:rsid w:val="004B151B"/>
    <w:rsid w:val="004B240D"/>
    <w:rsid w:val="004B287D"/>
    <w:rsid w:val="004B2DE9"/>
    <w:rsid w:val="004B5C62"/>
    <w:rsid w:val="004B68C4"/>
    <w:rsid w:val="004B736A"/>
    <w:rsid w:val="004C077A"/>
    <w:rsid w:val="004C12F3"/>
    <w:rsid w:val="004C166B"/>
    <w:rsid w:val="004C2B32"/>
    <w:rsid w:val="004C3557"/>
    <w:rsid w:val="004C3DD1"/>
    <w:rsid w:val="004C5557"/>
    <w:rsid w:val="004C662F"/>
    <w:rsid w:val="004D131D"/>
    <w:rsid w:val="004D17B5"/>
    <w:rsid w:val="004D34FD"/>
    <w:rsid w:val="004D37DB"/>
    <w:rsid w:val="004D38F6"/>
    <w:rsid w:val="004D3939"/>
    <w:rsid w:val="004D6322"/>
    <w:rsid w:val="004D656B"/>
    <w:rsid w:val="004E059E"/>
    <w:rsid w:val="004E0DC3"/>
    <w:rsid w:val="004E0DE5"/>
    <w:rsid w:val="004E102C"/>
    <w:rsid w:val="004E1773"/>
    <w:rsid w:val="004E3B9A"/>
    <w:rsid w:val="004E4331"/>
    <w:rsid w:val="004E58DD"/>
    <w:rsid w:val="004E6920"/>
    <w:rsid w:val="004E76F5"/>
    <w:rsid w:val="004F3C71"/>
    <w:rsid w:val="004F5878"/>
    <w:rsid w:val="004F5FF0"/>
    <w:rsid w:val="004F7EA6"/>
    <w:rsid w:val="005037D7"/>
    <w:rsid w:val="005043BC"/>
    <w:rsid w:val="005059BE"/>
    <w:rsid w:val="0050774C"/>
    <w:rsid w:val="005105DC"/>
    <w:rsid w:val="005119DA"/>
    <w:rsid w:val="005139F5"/>
    <w:rsid w:val="00513CFD"/>
    <w:rsid w:val="00514C43"/>
    <w:rsid w:val="00515B94"/>
    <w:rsid w:val="00517E94"/>
    <w:rsid w:val="00520CE5"/>
    <w:rsid w:val="00520F93"/>
    <w:rsid w:val="0052265E"/>
    <w:rsid w:val="005243A8"/>
    <w:rsid w:val="0052503B"/>
    <w:rsid w:val="0052517E"/>
    <w:rsid w:val="0052542E"/>
    <w:rsid w:val="00526F33"/>
    <w:rsid w:val="00527982"/>
    <w:rsid w:val="00531D75"/>
    <w:rsid w:val="00532B32"/>
    <w:rsid w:val="00532B87"/>
    <w:rsid w:val="00533378"/>
    <w:rsid w:val="005334FB"/>
    <w:rsid w:val="0053525A"/>
    <w:rsid w:val="0053717F"/>
    <w:rsid w:val="00537379"/>
    <w:rsid w:val="0054033C"/>
    <w:rsid w:val="00542917"/>
    <w:rsid w:val="005462C0"/>
    <w:rsid w:val="00546D94"/>
    <w:rsid w:val="00547E5E"/>
    <w:rsid w:val="00550673"/>
    <w:rsid w:val="00551A0F"/>
    <w:rsid w:val="005552C3"/>
    <w:rsid w:val="005563D7"/>
    <w:rsid w:val="0055751D"/>
    <w:rsid w:val="005603ED"/>
    <w:rsid w:val="00560FF8"/>
    <w:rsid w:val="00562C38"/>
    <w:rsid w:val="00563149"/>
    <w:rsid w:val="005632B0"/>
    <w:rsid w:val="00563853"/>
    <w:rsid w:val="00563BB6"/>
    <w:rsid w:val="00563BD1"/>
    <w:rsid w:val="00563F93"/>
    <w:rsid w:val="00564021"/>
    <w:rsid w:val="0056447A"/>
    <w:rsid w:val="00565874"/>
    <w:rsid w:val="00566228"/>
    <w:rsid w:val="005676ED"/>
    <w:rsid w:val="0057045D"/>
    <w:rsid w:val="0057065D"/>
    <w:rsid w:val="005726C5"/>
    <w:rsid w:val="0057471B"/>
    <w:rsid w:val="00574F2C"/>
    <w:rsid w:val="00577AE9"/>
    <w:rsid w:val="00577D60"/>
    <w:rsid w:val="005807C0"/>
    <w:rsid w:val="00580884"/>
    <w:rsid w:val="00582984"/>
    <w:rsid w:val="00583E99"/>
    <w:rsid w:val="00584294"/>
    <w:rsid w:val="005854D7"/>
    <w:rsid w:val="00585704"/>
    <w:rsid w:val="00585D9A"/>
    <w:rsid w:val="00585E51"/>
    <w:rsid w:val="00586B77"/>
    <w:rsid w:val="00587A67"/>
    <w:rsid w:val="00587DAC"/>
    <w:rsid w:val="005930A3"/>
    <w:rsid w:val="00593C3F"/>
    <w:rsid w:val="00594A54"/>
    <w:rsid w:val="005A018C"/>
    <w:rsid w:val="005A0CDA"/>
    <w:rsid w:val="005A1377"/>
    <w:rsid w:val="005A1C90"/>
    <w:rsid w:val="005A21BB"/>
    <w:rsid w:val="005A2D90"/>
    <w:rsid w:val="005A2F5B"/>
    <w:rsid w:val="005A350F"/>
    <w:rsid w:val="005A3991"/>
    <w:rsid w:val="005A5D2E"/>
    <w:rsid w:val="005A65BA"/>
    <w:rsid w:val="005A73C2"/>
    <w:rsid w:val="005A7E0B"/>
    <w:rsid w:val="005B05EB"/>
    <w:rsid w:val="005B199F"/>
    <w:rsid w:val="005B344F"/>
    <w:rsid w:val="005B3A42"/>
    <w:rsid w:val="005B3FB0"/>
    <w:rsid w:val="005B4DA6"/>
    <w:rsid w:val="005B65A5"/>
    <w:rsid w:val="005B704D"/>
    <w:rsid w:val="005B747C"/>
    <w:rsid w:val="005B7D7D"/>
    <w:rsid w:val="005C02A3"/>
    <w:rsid w:val="005C08B4"/>
    <w:rsid w:val="005C0ABA"/>
    <w:rsid w:val="005C0B9D"/>
    <w:rsid w:val="005C0F20"/>
    <w:rsid w:val="005C2984"/>
    <w:rsid w:val="005C2A1E"/>
    <w:rsid w:val="005C2D14"/>
    <w:rsid w:val="005C2D54"/>
    <w:rsid w:val="005C30F9"/>
    <w:rsid w:val="005C455C"/>
    <w:rsid w:val="005C45C4"/>
    <w:rsid w:val="005C52D5"/>
    <w:rsid w:val="005C54FC"/>
    <w:rsid w:val="005C59EC"/>
    <w:rsid w:val="005C5FA8"/>
    <w:rsid w:val="005C6BBA"/>
    <w:rsid w:val="005D0E67"/>
    <w:rsid w:val="005D2C30"/>
    <w:rsid w:val="005D3092"/>
    <w:rsid w:val="005D3155"/>
    <w:rsid w:val="005D350C"/>
    <w:rsid w:val="005D40A1"/>
    <w:rsid w:val="005D5E76"/>
    <w:rsid w:val="005D63BB"/>
    <w:rsid w:val="005D6C38"/>
    <w:rsid w:val="005E2AF4"/>
    <w:rsid w:val="005E3396"/>
    <w:rsid w:val="005E343C"/>
    <w:rsid w:val="005E6477"/>
    <w:rsid w:val="005E7B60"/>
    <w:rsid w:val="005E7CB7"/>
    <w:rsid w:val="005F05D7"/>
    <w:rsid w:val="005F0791"/>
    <w:rsid w:val="005F08D1"/>
    <w:rsid w:val="005F37D2"/>
    <w:rsid w:val="005F3C43"/>
    <w:rsid w:val="005F3E6D"/>
    <w:rsid w:val="005F3F7C"/>
    <w:rsid w:val="005F41A3"/>
    <w:rsid w:val="005F45D1"/>
    <w:rsid w:val="005F4B9F"/>
    <w:rsid w:val="005F4FCF"/>
    <w:rsid w:val="005F68E4"/>
    <w:rsid w:val="005F78EE"/>
    <w:rsid w:val="005F7919"/>
    <w:rsid w:val="005F7EA7"/>
    <w:rsid w:val="0060011C"/>
    <w:rsid w:val="00601884"/>
    <w:rsid w:val="006028D4"/>
    <w:rsid w:val="00603302"/>
    <w:rsid w:val="00610906"/>
    <w:rsid w:val="00611929"/>
    <w:rsid w:val="00611B37"/>
    <w:rsid w:val="00611C59"/>
    <w:rsid w:val="00611D7F"/>
    <w:rsid w:val="00611F32"/>
    <w:rsid w:val="00612606"/>
    <w:rsid w:val="00612B88"/>
    <w:rsid w:val="006134DD"/>
    <w:rsid w:val="00613DF2"/>
    <w:rsid w:val="00615A7C"/>
    <w:rsid w:val="00615CF1"/>
    <w:rsid w:val="00616037"/>
    <w:rsid w:val="00616684"/>
    <w:rsid w:val="00616EFB"/>
    <w:rsid w:val="00617727"/>
    <w:rsid w:val="00620ABD"/>
    <w:rsid w:val="00620BE9"/>
    <w:rsid w:val="00621751"/>
    <w:rsid w:val="00621C50"/>
    <w:rsid w:val="006225A4"/>
    <w:rsid w:val="00623018"/>
    <w:rsid w:val="00623378"/>
    <w:rsid w:val="006245EA"/>
    <w:rsid w:val="006249C0"/>
    <w:rsid w:val="00627F69"/>
    <w:rsid w:val="00631C6C"/>
    <w:rsid w:val="006320A0"/>
    <w:rsid w:val="00632396"/>
    <w:rsid w:val="006326DE"/>
    <w:rsid w:val="00633AEE"/>
    <w:rsid w:val="0063551E"/>
    <w:rsid w:val="00635C3F"/>
    <w:rsid w:val="00635E88"/>
    <w:rsid w:val="006367BF"/>
    <w:rsid w:val="00636A3B"/>
    <w:rsid w:val="00636EDE"/>
    <w:rsid w:val="0063747E"/>
    <w:rsid w:val="00637E3A"/>
    <w:rsid w:val="00642FA5"/>
    <w:rsid w:val="00643D8A"/>
    <w:rsid w:val="00644497"/>
    <w:rsid w:val="0064473F"/>
    <w:rsid w:val="00646E1F"/>
    <w:rsid w:val="0064750C"/>
    <w:rsid w:val="00650463"/>
    <w:rsid w:val="00650937"/>
    <w:rsid w:val="00650B0D"/>
    <w:rsid w:val="00651E18"/>
    <w:rsid w:val="00652B0D"/>
    <w:rsid w:val="00654082"/>
    <w:rsid w:val="006547E0"/>
    <w:rsid w:val="00654ABF"/>
    <w:rsid w:val="00655CB9"/>
    <w:rsid w:val="00656714"/>
    <w:rsid w:val="00657A6F"/>
    <w:rsid w:val="00660770"/>
    <w:rsid w:val="006610B8"/>
    <w:rsid w:val="0066135D"/>
    <w:rsid w:val="00661646"/>
    <w:rsid w:val="00661991"/>
    <w:rsid w:val="0066219A"/>
    <w:rsid w:val="00662FB6"/>
    <w:rsid w:val="006633E7"/>
    <w:rsid w:val="00663B2D"/>
    <w:rsid w:val="006643AA"/>
    <w:rsid w:val="00665FAF"/>
    <w:rsid w:val="006712AB"/>
    <w:rsid w:val="006720B7"/>
    <w:rsid w:val="0067390B"/>
    <w:rsid w:val="00674262"/>
    <w:rsid w:val="00674F2A"/>
    <w:rsid w:val="0067670D"/>
    <w:rsid w:val="00680C72"/>
    <w:rsid w:val="00681117"/>
    <w:rsid w:val="00682080"/>
    <w:rsid w:val="00682BA3"/>
    <w:rsid w:val="0068386C"/>
    <w:rsid w:val="00683FE2"/>
    <w:rsid w:val="006849C8"/>
    <w:rsid w:val="00684BB8"/>
    <w:rsid w:val="00685197"/>
    <w:rsid w:val="00686164"/>
    <w:rsid w:val="00687C87"/>
    <w:rsid w:val="00690AE3"/>
    <w:rsid w:val="00691A5D"/>
    <w:rsid w:val="006938F7"/>
    <w:rsid w:val="00696B2B"/>
    <w:rsid w:val="006971E9"/>
    <w:rsid w:val="00697793"/>
    <w:rsid w:val="006A12C4"/>
    <w:rsid w:val="006A3108"/>
    <w:rsid w:val="006A4334"/>
    <w:rsid w:val="006A4829"/>
    <w:rsid w:val="006A482B"/>
    <w:rsid w:val="006A6461"/>
    <w:rsid w:val="006A6D67"/>
    <w:rsid w:val="006B001B"/>
    <w:rsid w:val="006B1E8D"/>
    <w:rsid w:val="006B2836"/>
    <w:rsid w:val="006B2BD9"/>
    <w:rsid w:val="006B3AB3"/>
    <w:rsid w:val="006B3C50"/>
    <w:rsid w:val="006B6EEE"/>
    <w:rsid w:val="006B7976"/>
    <w:rsid w:val="006C099D"/>
    <w:rsid w:val="006C1126"/>
    <w:rsid w:val="006C1902"/>
    <w:rsid w:val="006C1A22"/>
    <w:rsid w:val="006C230E"/>
    <w:rsid w:val="006C2BDE"/>
    <w:rsid w:val="006C2CFA"/>
    <w:rsid w:val="006C5761"/>
    <w:rsid w:val="006C5B8B"/>
    <w:rsid w:val="006C7828"/>
    <w:rsid w:val="006D13F2"/>
    <w:rsid w:val="006D20A7"/>
    <w:rsid w:val="006D21B9"/>
    <w:rsid w:val="006D269D"/>
    <w:rsid w:val="006D2A66"/>
    <w:rsid w:val="006D3F37"/>
    <w:rsid w:val="006D42E4"/>
    <w:rsid w:val="006D45EF"/>
    <w:rsid w:val="006D45F9"/>
    <w:rsid w:val="006D535B"/>
    <w:rsid w:val="006D6A61"/>
    <w:rsid w:val="006D6BEB"/>
    <w:rsid w:val="006D77F7"/>
    <w:rsid w:val="006D7949"/>
    <w:rsid w:val="006E0284"/>
    <w:rsid w:val="006E1AE4"/>
    <w:rsid w:val="006E1E0D"/>
    <w:rsid w:val="006E6794"/>
    <w:rsid w:val="006F02B7"/>
    <w:rsid w:val="006F0614"/>
    <w:rsid w:val="006F2849"/>
    <w:rsid w:val="006F2986"/>
    <w:rsid w:val="006F2AFC"/>
    <w:rsid w:val="006F2CE9"/>
    <w:rsid w:val="006F43E8"/>
    <w:rsid w:val="006F4EB4"/>
    <w:rsid w:val="006F5AF4"/>
    <w:rsid w:val="006F63A0"/>
    <w:rsid w:val="0070166E"/>
    <w:rsid w:val="007018F9"/>
    <w:rsid w:val="00704319"/>
    <w:rsid w:val="00704380"/>
    <w:rsid w:val="007046E7"/>
    <w:rsid w:val="00705C08"/>
    <w:rsid w:val="007066EE"/>
    <w:rsid w:val="0070738A"/>
    <w:rsid w:val="00710A32"/>
    <w:rsid w:val="0071292E"/>
    <w:rsid w:val="00713991"/>
    <w:rsid w:val="0071620D"/>
    <w:rsid w:val="00716D74"/>
    <w:rsid w:val="0071731F"/>
    <w:rsid w:val="007177DA"/>
    <w:rsid w:val="00717B03"/>
    <w:rsid w:val="007201C3"/>
    <w:rsid w:val="00721331"/>
    <w:rsid w:val="007229CD"/>
    <w:rsid w:val="00722BD2"/>
    <w:rsid w:val="00723B51"/>
    <w:rsid w:val="00725174"/>
    <w:rsid w:val="00725DD5"/>
    <w:rsid w:val="00726D0A"/>
    <w:rsid w:val="00730C7B"/>
    <w:rsid w:val="0073166D"/>
    <w:rsid w:val="00732EBF"/>
    <w:rsid w:val="00734086"/>
    <w:rsid w:val="00734FF2"/>
    <w:rsid w:val="007353E2"/>
    <w:rsid w:val="0074020F"/>
    <w:rsid w:val="0074151A"/>
    <w:rsid w:val="00742909"/>
    <w:rsid w:val="00742EF0"/>
    <w:rsid w:val="007434F0"/>
    <w:rsid w:val="00743DA4"/>
    <w:rsid w:val="0074451A"/>
    <w:rsid w:val="00744C2F"/>
    <w:rsid w:val="00744E3B"/>
    <w:rsid w:val="00745C7D"/>
    <w:rsid w:val="007475B6"/>
    <w:rsid w:val="0075149B"/>
    <w:rsid w:val="00752034"/>
    <w:rsid w:val="007527C5"/>
    <w:rsid w:val="00752893"/>
    <w:rsid w:val="00752CA7"/>
    <w:rsid w:val="0075532A"/>
    <w:rsid w:val="007556F9"/>
    <w:rsid w:val="0075585E"/>
    <w:rsid w:val="00755A7C"/>
    <w:rsid w:val="00755BA5"/>
    <w:rsid w:val="00760975"/>
    <w:rsid w:val="00760B85"/>
    <w:rsid w:val="007614DC"/>
    <w:rsid w:val="007617BD"/>
    <w:rsid w:val="007628F3"/>
    <w:rsid w:val="00762F7A"/>
    <w:rsid w:val="0076321F"/>
    <w:rsid w:val="007636ED"/>
    <w:rsid w:val="00765435"/>
    <w:rsid w:val="00765500"/>
    <w:rsid w:val="00765652"/>
    <w:rsid w:val="00766F68"/>
    <w:rsid w:val="00767DD4"/>
    <w:rsid w:val="00773867"/>
    <w:rsid w:val="00773C1F"/>
    <w:rsid w:val="00776C18"/>
    <w:rsid w:val="007815A7"/>
    <w:rsid w:val="00782DBF"/>
    <w:rsid w:val="0078356F"/>
    <w:rsid w:val="0078455D"/>
    <w:rsid w:val="00784F23"/>
    <w:rsid w:val="0078610B"/>
    <w:rsid w:val="0078632F"/>
    <w:rsid w:val="007872CE"/>
    <w:rsid w:val="007878DA"/>
    <w:rsid w:val="007905C3"/>
    <w:rsid w:val="00790AC1"/>
    <w:rsid w:val="00790B32"/>
    <w:rsid w:val="007917E3"/>
    <w:rsid w:val="007956FC"/>
    <w:rsid w:val="00795959"/>
    <w:rsid w:val="007976E7"/>
    <w:rsid w:val="007A0886"/>
    <w:rsid w:val="007A145D"/>
    <w:rsid w:val="007A1741"/>
    <w:rsid w:val="007A1988"/>
    <w:rsid w:val="007A1B4A"/>
    <w:rsid w:val="007A1C34"/>
    <w:rsid w:val="007A1F82"/>
    <w:rsid w:val="007A40D5"/>
    <w:rsid w:val="007A412F"/>
    <w:rsid w:val="007A4447"/>
    <w:rsid w:val="007A5CA3"/>
    <w:rsid w:val="007A6FDE"/>
    <w:rsid w:val="007A721C"/>
    <w:rsid w:val="007B0700"/>
    <w:rsid w:val="007B114E"/>
    <w:rsid w:val="007B29D4"/>
    <w:rsid w:val="007B317E"/>
    <w:rsid w:val="007B4865"/>
    <w:rsid w:val="007C03B0"/>
    <w:rsid w:val="007C0C8C"/>
    <w:rsid w:val="007C2367"/>
    <w:rsid w:val="007C25DD"/>
    <w:rsid w:val="007C2F3C"/>
    <w:rsid w:val="007C434F"/>
    <w:rsid w:val="007C4579"/>
    <w:rsid w:val="007C50D0"/>
    <w:rsid w:val="007C59F9"/>
    <w:rsid w:val="007C6C66"/>
    <w:rsid w:val="007C6CEA"/>
    <w:rsid w:val="007C775D"/>
    <w:rsid w:val="007D0A02"/>
    <w:rsid w:val="007D16EE"/>
    <w:rsid w:val="007D2E72"/>
    <w:rsid w:val="007D3E0A"/>
    <w:rsid w:val="007D43C0"/>
    <w:rsid w:val="007D58DB"/>
    <w:rsid w:val="007D5E76"/>
    <w:rsid w:val="007E0212"/>
    <w:rsid w:val="007E05CD"/>
    <w:rsid w:val="007E0661"/>
    <w:rsid w:val="007E0781"/>
    <w:rsid w:val="007E090B"/>
    <w:rsid w:val="007E20DA"/>
    <w:rsid w:val="007E252C"/>
    <w:rsid w:val="007E3577"/>
    <w:rsid w:val="007E4574"/>
    <w:rsid w:val="007E67C0"/>
    <w:rsid w:val="007E7141"/>
    <w:rsid w:val="007E71AF"/>
    <w:rsid w:val="007E7327"/>
    <w:rsid w:val="007E767E"/>
    <w:rsid w:val="007E7895"/>
    <w:rsid w:val="007F0402"/>
    <w:rsid w:val="007F07A1"/>
    <w:rsid w:val="007F11EC"/>
    <w:rsid w:val="007F152A"/>
    <w:rsid w:val="007F21B5"/>
    <w:rsid w:val="007F2950"/>
    <w:rsid w:val="007F3056"/>
    <w:rsid w:val="007F3721"/>
    <w:rsid w:val="007F4140"/>
    <w:rsid w:val="007F6ED9"/>
    <w:rsid w:val="007F6F00"/>
    <w:rsid w:val="007F79D2"/>
    <w:rsid w:val="00800D20"/>
    <w:rsid w:val="00801B74"/>
    <w:rsid w:val="0080317B"/>
    <w:rsid w:val="00804AD2"/>
    <w:rsid w:val="00805F69"/>
    <w:rsid w:val="00806839"/>
    <w:rsid w:val="00806A39"/>
    <w:rsid w:val="00807580"/>
    <w:rsid w:val="00810222"/>
    <w:rsid w:val="00810671"/>
    <w:rsid w:val="00811B3C"/>
    <w:rsid w:val="0081320C"/>
    <w:rsid w:val="008152F6"/>
    <w:rsid w:val="008168A4"/>
    <w:rsid w:val="00820EF4"/>
    <w:rsid w:val="00821470"/>
    <w:rsid w:val="00821E19"/>
    <w:rsid w:val="00823CB4"/>
    <w:rsid w:val="00823CEF"/>
    <w:rsid w:val="0082400F"/>
    <w:rsid w:val="00827251"/>
    <w:rsid w:val="00827575"/>
    <w:rsid w:val="00827A68"/>
    <w:rsid w:val="00831399"/>
    <w:rsid w:val="00831689"/>
    <w:rsid w:val="00833C04"/>
    <w:rsid w:val="00833DCF"/>
    <w:rsid w:val="00834708"/>
    <w:rsid w:val="00834916"/>
    <w:rsid w:val="00834CA4"/>
    <w:rsid w:val="0083771B"/>
    <w:rsid w:val="008406A5"/>
    <w:rsid w:val="00840761"/>
    <w:rsid w:val="00841ABC"/>
    <w:rsid w:val="0084204C"/>
    <w:rsid w:val="008456CB"/>
    <w:rsid w:val="00846A78"/>
    <w:rsid w:val="008529BE"/>
    <w:rsid w:val="00856302"/>
    <w:rsid w:val="00856AAC"/>
    <w:rsid w:val="008578F8"/>
    <w:rsid w:val="008579E5"/>
    <w:rsid w:val="00861452"/>
    <w:rsid w:val="008615B4"/>
    <w:rsid w:val="00862EE5"/>
    <w:rsid w:val="008634B9"/>
    <w:rsid w:val="00863D78"/>
    <w:rsid w:val="00864118"/>
    <w:rsid w:val="008653F5"/>
    <w:rsid w:val="00865581"/>
    <w:rsid w:val="00865C1F"/>
    <w:rsid w:val="00866E28"/>
    <w:rsid w:val="0087092D"/>
    <w:rsid w:val="00870CFF"/>
    <w:rsid w:val="00871F60"/>
    <w:rsid w:val="00873018"/>
    <w:rsid w:val="0087347E"/>
    <w:rsid w:val="008757E4"/>
    <w:rsid w:val="00875B3A"/>
    <w:rsid w:val="00877424"/>
    <w:rsid w:val="00877664"/>
    <w:rsid w:val="00880457"/>
    <w:rsid w:val="008816A8"/>
    <w:rsid w:val="0088224F"/>
    <w:rsid w:val="00884204"/>
    <w:rsid w:val="00885E38"/>
    <w:rsid w:val="00886D52"/>
    <w:rsid w:val="00887445"/>
    <w:rsid w:val="00887683"/>
    <w:rsid w:val="00887FFD"/>
    <w:rsid w:val="00890587"/>
    <w:rsid w:val="00890C5D"/>
    <w:rsid w:val="00890D1F"/>
    <w:rsid w:val="00890DC8"/>
    <w:rsid w:val="008915B2"/>
    <w:rsid w:val="00891EAD"/>
    <w:rsid w:val="00893A83"/>
    <w:rsid w:val="00894021"/>
    <w:rsid w:val="00894EB4"/>
    <w:rsid w:val="00895F9E"/>
    <w:rsid w:val="0089723E"/>
    <w:rsid w:val="00897969"/>
    <w:rsid w:val="008A04A7"/>
    <w:rsid w:val="008A0A85"/>
    <w:rsid w:val="008A1A93"/>
    <w:rsid w:val="008A2719"/>
    <w:rsid w:val="008A4115"/>
    <w:rsid w:val="008A4B90"/>
    <w:rsid w:val="008A4BFF"/>
    <w:rsid w:val="008A4D72"/>
    <w:rsid w:val="008A58A3"/>
    <w:rsid w:val="008A5B3C"/>
    <w:rsid w:val="008A6488"/>
    <w:rsid w:val="008A6893"/>
    <w:rsid w:val="008A6E19"/>
    <w:rsid w:val="008B0325"/>
    <w:rsid w:val="008B1370"/>
    <w:rsid w:val="008B20EC"/>
    <w:rsid w:val="008B2B8E"/>
    <w:rsid w:val="008B50D8"/>
    <w:rsid w:val="008B633F"/>
    <w:rsid w:val="008B69B2"/>
    <w:rsid w:val="008C05BC"/>
    <w:rsid w:val="008C49A9"/>
    <w:rsid w:val="008C5411"/>
    <w:rsid w:val="008C57C9"/>
    <w:rsid w:val="008C593C"/>
    <w:rsid w:val="008C6526"/>
    <w:rsid w:val="008C7480"/>
    <w:rsid w:val="008C7BB2"/>
    <w:rsid w:val="008C7D8E"/>
    <w:rsid w:val="008D04CF"/>
    <w:rsid w:val="008D314B"/>
    <w:rsid w:val="008D40E6"/>
    <w:rsid w:val="008D7BC3"/>
    <w:rsid w:val="008E002E"/>
    <w:rsid w:val="008E1BBD"/>
    <w:rsid w:val="008E5281"/>
    <w:rsid w:val="008E5A92"/>
    <w:rsid w:val="008E6F8B"/>
    <w:rsid w:val="008E7C85"/>
    <w:rsid w:val="008F02EF"/>
    <w:rsid w:val="008F1414"/>
    <w:rsid w:val="008F150A"/>
    <w:rsid w:val="008F2F34"/>
    <w:rsid w:val="008F37EB"/>
    <w:rsid w:val="008F7BBD"/>
    <w:rsid w:val="00901034"/>
    <w:rsid w:val="00902586"/>
    <w:rsid w:val="00902819"/>
    <w:rsid w:val="00903B2F"/>
    <w:rsid w:val="00903F29"/>
    <w:rsid w:val="00904A78"/>
    <w:rsid w:val="00905A06"/>
    <w:rsid w:val="00905AFD"/>
    <w:rsid w:val="0090649B"/>
    <w:rsid w:val="0090666E"/>
    <w:rsid w:val="00910050"/>
    <w:rsid w:val="00910D66"/>
    <w:rsid w:val="00911B94"/>
    <w:rsid w:val="0091328F"/>
    <w:rsid w:val="009140C3"/>
    <w:rsid w:val="009157A1"/>
    <w:rsid w:val="0092018D"/>
    <w:rsid w:val="009210AB"/>
    <w:rsid w:val="00921465"/>
    <w:rsid w:val="009217CC"/>
    <w:rsid w:val="009227E7"/>
    <w:rsid w:val="00922D72"/>
    <w:rsid w:val="009234FF"/>
    <w:rsid w:val="009236B2"/>
    <w:rsid w:val="009255A1"/>
    <w:rsid w:val="009271C5"/>
    <w:rsid w:val="00931287"/>
    <w:rsid w:val="009314E7"/>
    <w:rsid w:val="009320F6"/>
    <w:rsid w:val="00932497"/>
    <w:rsid w:val="009324F6"/>
    <w:rsid w:val="009325C8"/>
    <w:rsid w:val="009327B2"/>
    <w:rsid w:val="009328AF"/>
    <w:rsid w:val="0093340F"/>
    <w:rsid w:val="009363A4"/>
    <w:rsid w:val="0093760E"/>
    <w:rsid w:val="009378FB"/>
    <w:rsid w:val="00941932"/>
    <w:rsid w:val="0094219E"/>
    <w:rsid w:val="009429A6"/>
    <w:rsid w:val="0094331F"/>
    <w:rsid w:val="009457B3"/>
    <w:rsid w:val="00945F10"/>
    <w:rsid w:val="009460EC"/>
    <w:rsid w:val="009463D9"/>
    <w:rsid w:val="00947CF9"/>
    <w:rsid w:val="009510E0"/>
    <w:rsid w:val="00951556"/>
    <w:rsid w:val="00951B8F"/>
    <w:rsid w:val="0095287E"/>
    <w:rsid w:val="00953374"/>
    <w:rsid w:val="00953C68"/>
    <w:rsid w:val="00956B7D"/>
    <w:rsid w:val="00956DA7"/>
    <w:rsid w:val="00957988"/>
    <w:rsid w:val="009600E8"/>
    <w:rsid w:val="0096034F"/>
    <w:rsid w:val="00962C09"/>
    <w:rsid w:val="009640E9"/>
    <w:rsid w:val="00964176"/>
    <w:rsid w:val="00964520"/>
    <w:rsid w:val="00964C36"/>
    <w:rsid w:val="00964D6C"/>
    <w:rsid w:val="009664F2"/>
    <w:rsid w:val="009711C5"/>
    <w:rsid w:val="0097200E"/>
    <w:rsid w:val="00972AF2"/>
    <w:rsid w:val="009733AC"/>
    <w:rsid w:val="00973B3E"/>
    <w:rsid w:val="009759C8"/>
    <w:rsid w:val="0097606C"/>
    <w:rsid w:val="00976CCF"/>
    <w:rsid w:val="00977267"/>
    <w:rsid w:val="00977427"/>
    <w:rsid w:val="00980311"/>
    <w:rsid w:val="009805AC"/>
    <w:rsid w:val="00981678"/>
    <w:rsid w:val="00981B8F"/>
    <w:rsid w:val="0098365A"/>
    <w:rsid w:val="00984013"/>
    <w:rsid w:val="009850E5"/>
    <w:rsid w:val="00985D24"/>
    <w:rsid w:val="0098625E"/>
    <w:rsid w:val="00987138"/>
    <w:rsid w:val="00987288"/>
    <w:rsid w:val="0098756C"/>
    <w:rsid w:val="00987857"/>
    <w:rsid w:val="0099151C"/>
    <w:rsid w:val="00991B76"/>
    <w:rsid w:val="00993AA2"/>
    <w:rsid w:val="00994334"/>
    <w:rsid w:val="0099547E"/>
    <w:rsid w:val="00995F13"/>
    <w:rsid w:val="009A02E4"/>
    <w:rsid w:val="009A1D52"/>
    <w:rsid w:val="009A223E"/>
    <w:rsid w:val="009A2BB7"/>
    <w:rsid w:val="009A2CD7"/>
    <w:rsid w:val="009A2F11"/>
    <w:rsid w:val="009A3029"/>
    <w:rsid w:val="009A40FC"/>
    <w:rsid w:val="009A4823"/>
    <w:rsid w:val="009A4B2A"/>
    <w:rsid w:val="009A6BFF"/>
    <w:rsid w:val="009A7A7F"/>
    <w:rsid w:val="009B0A04"/>
    <w:rsid w:val="009B0A58"/>
    <w:rsid w:val="009B0E6A"/>
    <w:rsid w:val="009B134E"/>
    <w:rsid w:val="009B192B"/>
    <w:rsid w:val="009B2DD6"/>
    <w:rsid w:val="009B374A"/>
    <w:rsid w:val="009B439B"/>
    <w:rsid w:val="009B43ED"/>
    <w:rsid w:val="009B4B56"/>
    <w:rsid w:val="009B4C83"/>
    <w:rsid w:val="009B4C97"/>
    <w:rsid w:val="009B5626"/>
    <w:rsid w:val="009B59B4"/>
    <w:rsid w:val="009B5CD5"/>
    <w:rsid w:val="009C0175"/>
    <w:rsid w:val="009C06E8"/>
    <w:rsid w:val="009C1DCD"/>
    <w:rsid w:val="009C38EC"/>
    <w:rsid w:val="009C77D4"/>
    <w:rsid w:val="009D05AA"/>
    <w:rsid w:val="009D146C"/>
    <w:rsid w:val="009D1BBC"/>
    <w:rsid w:val="009D1CC5"/>
    <w:rsid w:val="009D1D5B"/>
    <w:rsid w:val="009D20BB"/>
    <w:rsid w:val="009D342B"/>
    <w:rsid w:val="009D3A94"/>
    <w:rsid w:val="009D5AEE"/>
    <w:rsid w:val="009D604C"/>
    <w:rsid w:val="009D7475"/>
    <w:rsid w:val="009D7A54"/>
    <w:rsid w:val="009D7FC9"/>
    <w:rsid w:val="009E2509"/>
    <w:rsid w:val="009E426C"/>
    <w:rsid w:val="009E670F"/>
    <w:rsid w:val="009E680E"/>
    <w:rsid w:val="009E7273"/>
    <w:rsid w:val="009F0E60"/>
    <w:rsid w:val="009F1E54"/>
    <w:rsid w:val="009F46D1"/>
    <w:rsid w:val="009F66D7"/>
    <w:rsid w:val="009F7796"/>
    <w:rsid w:val="00A002D3"/>
    <w:rsid w:val="00A005AA"/>
    <w:rsid w:val="00A00BDA"/>
    <w:rsid w:val="00A020AA"/>
    <w:rsid w:val="00A02D63"/>
    <w:rsid w:val="00A03C26"/>
    <w:rsid w:val="00A0439D"/>
    <w:rsid w:val="00A043BE"/>
    <w:rsid w:val="00A05C6E"/>
    <w:rsid w:val="00A061CB"/>
    <w:rsid w:val="00A101B3"/>
    <w:rsid w:val="00A10AB7"/>
    <w:rsid w:val="00A13E25"/>
    <w:rsid w:val="00A13F46"/>
    <w:rsid w:val="00A1484A"/>
    <w:rsid w:val="00A158BE"/>
    <w:rsid w:val="00A164AC"/>
    <w:rsid w:val="00A16842"/>
    <w:rsid w:val="00A16967"/>
    <w:rsid w:val="00A177FA"/>
    <w:rsid w:val="00A20A60"/>
    <w:rsid w:val="00A213F3"/>
    <w:rsid w:val="00A24DDD"/>
    <w:rsid w:val="00A25869"/>
    <w:rsid w:val="00A27071"/>
    <w:rsid w:val="00A30324"/>
    <w:rsid w:val="00A30E9F"/>
    <w:rsid w:val="00A317A7"/>
    <w:rsid w:val="00A326D9"/>
    <w:rsid w:val="00A32BB7"/>
    <w:rsid w:val="00A356BD"/>
    <w:rsid w:val="00A36C05"/>
    <w:rsid w:val="00A37AEC"/>
    <w:rsid w:val="00A404CA"/>
    <w:rsid w:val="00A4082F"/>
    <w:rsid w:val="00A41863"/>
    <w:rsid w:val="00A419CE"/>
    <w:rsid w:val="00A43E57"/>
    <w:rsid w:val="00A4418D"/>
    <w:rsid w:val="00A44789"/>
    <w:rsid w:val="00A46CB1"/>
    <w:rsid w:val="00A473F3"/>
    <w:rsid w:val="00A478DB"/>
    <w:rsid w:val="00A51B83"/>
    <w:rsid w:val="00A51D29"/>
    <w:rsid w:val="00A52D91"/>
    <w:rsid w:val="00A54681"/>
    <w:rsid w:val="00A54986"/>
    <w:rsid w:val="00A55F90"/>
    <w:rsid w:val="00A608F3"/>
    <w:rsid w:val="00A61AF0"/>
    <w:rsid w:val="00A62041"/>
    <w:rsid w:val="00A625D4"/>
    <w:rsid w:val="00A62C70"/>
    <w:rsid w:val="00A62E1F"/>
    <w:rsid w:val="00A66A90"/>
    <w:rsid w:val="00A67E8A"/>
    <w:rsid w:val="00A707F9"/>
    <w:rsid w:val="00A71A10"/>
    <w:rsid w:val="00A7269D"/>
    <w:rsid w:val="00A73B02"/>
    <w:rsid w:val="00A741A5"/>
    <w:rsid w:val="00A74541"/>
    <w:rsid w:val="00A75D00"/>
    <w:rsid w:val="00A75DA4"/>
    <w:rsid w:val="00A77C09"/>
    <w:rsid w:val="00A77C0B"/>
    <w:rsid w:val="00A802DA"/>
    <w:rsid w:val="00A81C05"/>
    <w:rsid w:val="00A82532"/>
    <w:rsid w:val="00A833EF"/>
    <w:rsid w:val="00A84339"/>
    <w:rsid w:val="00A84B23"/>
    <w:rsid w:val="00A86DFB"/>
    <w:rsid w:val="00A90D3C"/>
    <w:rsid w:val="00A918D6"/>
    <w:rsid w:val="00A91CE0"/>
    <w:rsid w:val="00A92785"/>
    <w:rsid w:val="00A941B9"/>
    <w:rsid w:val="00A94DB9"/>
    <w:rsid w:val="00A95907"/>
    <w:rsid w:val="00A964D2"/>
    <w:rsid w:val="00AA071A"/>
    <w:rsid w:val="00AA1B69"/>
    <w:rsid w:val="00AA2299"/>
    <w:rsid w:val="00AA35B0"/>
    <w:rsid w:val="00AA4632"/>
    <w:rsid w:val="00AA469F"/>
    <w:rsid w:val="00AA4C2E"/>
    <w:rsid w:val="00AA5CE1"/>
    <w:rsid w:val="00AA637A"/>
    <w:rsid w:val="00AA6BD4"/>
    <w:rsid w:val="00AA7719"/>
    <w:rsid w:val="00AA7774"/>
    <w:rsid w:val="00AA7904"/>
    <w:rsid w:val="00AA7D3C"/>
    <w:rsid w:val="00AB1390"/>
    <w:rsid w:val="00AB1E18"/>
    <w:rsid w:val="00AB3521"/>
    <w:rsid w:val="00AB42EF"/>
    <w:rsid w:val="00AB5072"/>
    <w:rsid w:val="00AB52EC"/>
    <w:rsid w:val="00AB5CC4"/>
    <w:rsid w:val="00AB5FA3"/>
    <w:rsid w:val="00AB679A"/>
    <w:rsid w:val="00AB7D60"/>
    <w:rsid w:val="00AC1AC1"/>
    <w:rsid w:val="00AC2263"/>
    <w:rsid w:val="00AC2B3B"/>
    <w:rsid w:val="00AC3B22"/>
    <w:rsid w:val="00AC3C66"/>
    <w:rsid w:val="00AC4A36"/>
    <w:rsid w:val="00AC4F03"/>
    <w:rsid w:val="00AC5FE5"/>
    <w:rsid w:val="00AC6972"/>
    <w:rsid w:val="00AC6A2B"/>
    <w:rsid w:val="00AC6EB6"/>
    <w:rsid w:val="00AC6F22"/>
    <w:rsid w:val="00AC73A6"/>
    <w:rsid w:val="00AD15DC"/>
    <w:rsid w:val="00AD1B28"/>
    <w:rsid w:val="00AD55F0"/>
    <w:rsid w:val="00AD589D"/>
    <w:rsid w:val="00AD5DBA"/>
    <w:rsid w:val="00AD7A65"/>
    <w:rsid w:val="00AD7D65"/>
    <w:rsid w:val="00AE119A"/>
    <w:rsid w:val="00AE1965"/>
    <w:rsid w:val="00AE1D28"/>
    <w:rsid w:val="00AE36CD"/>
    <w:rsid w:val="00AF045A"/>
    <w:rsid w:val="00AF11A2"/>
    <w:rsid w:val="00AF214D"/>
    <w:rsid w:val="00AF267D"/>
    <w:rsid w:val="00AF277A"/>
    <w:rsid w:val="00AF3487"/>
    <w:rsid w:val="00AF3F47"/>
    <w:rsid w:val="00AF5261"/>
    <w:rsid w:val="00AF5439"/>
    <w:rsid w:val="00AF549F"/>
    <w:rsid w:val="00AF55FD"/>
    <w:rsid w:val="00AF561C"/>
    <w:rsid w:val="00AF6A86"/>
    <w:rsid w:val="00AF71D6"/>
    <w:rsid w:val="00B00FF9"/>
    <w:rsid w:val="00B0172B"/>
    <w:rsid w:val="00B04589"/>
    <w:rsid w:val="00B04935"/>
    <w:rsid w:val="00B10B0B"/>
    <w:rsid w:val="00B1269E"/>
    <w:rsid w:val="00B145E7"/>
    <w:rsid w:val="00B15A85"/>
    <w:rsid w:val="00B15C00"/>
    <w:rsid w:val="00B16217"/>
    <w:rsid w:val="00B2194B"/>
    <w:rsid w:val="00B21A05"/>
    <w:rsid w:val="00B2355B"/>
    <w:rsid w:val="00B23B82"/>
    <w:rsid w:val="00B25039"/>
    <w:rsid w:val="00B25132"/>
    <w:rsid w:val="00B27731"/>
    <w:rsid w:val="00B27DA4"/>
    <w:rsid w:val="00B27DC7"/>
    <w:rsid w:val="00B3078C"/>
    <w:rsid w:val="00B30BD4"/>
    <w:rsid w:val="00B31946"/>
    <w:rsid w:val="00B32C10"/>
    <w:rsid w:val="00B32C52"/>
    <w:rsid w:val="00B32DF0"/>
    <w:rsid w:val="00B33323"/>
    <w:rsid w:val="00B33C34"/>
    <w:rsid w:val="00B33D1D"/>
    <w:rsid w:val="00B34093"/>
    <w:rsid w:val="00B340DE"/>
    <w:rsid w:val="00B34E52"/>
    <w:rsid w:val="00B358F2"/>
    <w:rsid w:val="00B371BE"/>
    <w:rsid w:val="00B37C7A"/>
    <w:rsid w:val="00B41961"/>
    <w:rsid w:val="00B43C2E"/>
    <w:rsid w:val="00B46A5F"/>
    <w:rsid w:val="00B52946"/>
    <w:rsid w:val="00B54960"/>
    <w:rsid w:val="00B557B7"/>
    <w:rsid w:val="00B55D2D"/>
    <w:rsid w:val="00B55E49"/>
    <w:rsid w:val="00B57C79"/>
    <w:rsid w:val="00B60A37"/>
    <w:rsid w:val="00B6355F"/>
    <w:rsid w:val="00B636ED"/>
    <w:rsid w:val="00B63727"/>
    <w:rsid w:val="00B63ED5"/>
    <w:rsid w:val="00B64553"/>
    <w:rsid w:val="00B64D41"/>
    <w:rsid w:val="00B64D6C"/>
    <w:rsid w:val="00B6543D"/>
    <w:rsid w:val="00B678B2"/>
    <w:rsid w:val="00B70508"/>
    <w:rsid w:val="00B71654"/>
    <w:rsid w:val="00B72313"/>
    <w:rsid w:val="00B72BED"/>
    <w:rsid w:val="00B73E12"/>
    <w:rsid w:val="00B74C90"/>
    <w:rsid w:val="00B75392"/>
    <w:rsid w:val="00B765A5"/>
    <w:rsid w:val="00B7713B"/>
    <w:rsid w:val="00B80446"/>
    <w:rsid w:val="00B81026"/>
    <w:rsid w:val="00B810B6"/>
    <w:rsid w:val="00B83718"/>
    <w:rsid w:val="00B83C31"/>
    <w:rsid w:val="00B83E52"/>
    <w:rsid w:val="00B84334"/>
    <w:rsid w:val="00B85CA0"/>
    <w:rsid w:val="00B85D1B"/>
    <w:rsid w:val="00B8725A"/>
    <w:rsid w:val="00B90CE8"/>
    <w:rsid w:val="00B9117A"/>
    <w:rsid w:val="00B933ED"/>
    <w:rsid w:val="00B93A1F"/>
    <w:rsid w:val="00B93B44"/>
    <w:rsid w:val="00B94D1A"/>
    <w:rsid w:val="00B96D2D"/>
    <w:rsid w:val="00B96DBD"/>
    <w:rsid w:val="00BA25A6"/>
    <w:rsid w:val="00BA30FB"/>
    <w:rsid w:val="00BA450E"/>
    <w:rsid w:val="00BA4EF7"/>
    <w:rsid w:val="00BA668C"/>
    <w:rsid w:val="00BB0779"/>
    <w:rsid w:val="00BB0898"/>
    <w:rsid w:val="00BB157E"/>
    <w:rsid w:val="00BB1DCB"/>
    <w:rsid w:val="00BB2F9A"/>
    <w:rsid w:val="00BB5629"/>
    <w:rsid w:val="00BB6822"/>
    <w:rsid w:val="00BC2349"/>
    <w:rsid w:val="00BC24E1"/>
    <w:rsid w:val="00BC4E74"/>
    <w:rsid w:val="00BC5C8C"/>
    <w:rsid w:val="00BC7358"/>
    <w:rsid w:val="00BC7DEF"/>
    <w:rsid w:val="00BD08F8"/>
    <w:rsid w:val="00BD0931"/>
    <w:rsid w:val="00BD334B"/>
    <w:rsid w:val="00BD3C04"/>
    <w:rsid w:val="00BD40EE"/>
    <w:rsid w:val="00BD46B0"/>
    <w:rsid w:val="00BD4E51"/>
    <w:rsid w:val="00BD700E"/>
    <w:rsid w:val="00BE0D9C"/>
    <w:rsid w:val="00BE11DC"/>
    <w:rsid w:val="00BE2655"/>
    <w:rsid w:val="00BE450E"/>
    <w:rsid w:val="00BE4716"/>
    <w:rsid w:val="00BE4FAF"/>
    <w:rsid w:val="00BE4FFB"/>
    <w:rsid w:val="00BE5161"/>
    <w:rsid w:val="00BF1C85"/>
    <w:rsid w:val="00BF29F6"/>
    <w:rsid w:val="00BF2B91"/>
    <w:rsid w:val="00BF6FA7"/>
    <w:rsid w:val="00BF76F3"/>
    <w:rsid w:val="00BF7BDE"/>
    <w:rsid w:val="00C0099D"/>
    <w:rsid w:val="00C01510"/>
    <w:rsid w:val="00C0173E"/>
    <w:rsid w:val="00C050E4"/>
    <w:rsid w:val="00C059D2"/>
    <w:rsid w:val="00C06B96"/>
    <w:rsid w:val="00C12491"/>
    <w:rsid w:val="00C1350B"/>
    <w:rsid w:val="00C13D81"/>
    <w:rsid w:val="00C1434C"/>
    <w:rsid w:val="00C15024"/>
    <w:rsid w:val="00C16BC7"/>
    <w:rsid w:val="00C1761A"/>
    <w:rsid w:val="00C2013B"/>
    <w:rsid w:val="00C20C56"/>
    <w:rsid w:val="00C22C89"/>
    <w:rsid w:val="00C2450B"/>
    <w:rsid w:val="00C25347"/>
    <w:rsid w:val="00C2589C"/>
    <w:rsid w:val="00C25AD5"/>
    <w:rsid w:val="00C25DCF"/>
    <w:rsid w:val="00C26D17"/>
    <w:rsid w:val="00C30752"/>
    <w:rsid w:val="00C30EF2"/>
    <w:rsid w:val="00C3428E"/>
    <w:rsid w:val="00C34339"/>
    <w:rsid w:val="00C344CE"/>
    <w:rsid w:val="00C35A94"/>
    <w:rsid w:val="00C360AD"/>
    <w:rsid w:val="00C405C4"/>
    <w:rsid w:val="00C406BD"/>
    <w:rsid w:val="00C40CE3"/>
    <w:rsid w:val="00C4276E"/>
    <w:rsid w:val="00C434DA"/>
    <w:rsid w:val="00C4483A"/>
    <w:rsid w:val="00C466BC"/>
    <w:rsid w:val="00C4695B"/>
    <w:rsid w:val="00C46A5F"/>
    <w:rsid w:val="00C47B43"/>
    <w:rsid w:val="00C50B9F"/>
    <w:rsid w:val="00C51715"/>
    <w:rsid w:val="00C51FA8"/>
    <w:rsid w:val="00C52984"/>
    <w:rsid w:val="00C533F6"/>
    <w:rsid w:val="00C5427C"/>
    <w:rsid w:val="00C6019C"/>
    <w:rsid w:val="00C6043D"/>
    <w:rsid w:val="00C61503"/>
    <w:rsid w:val="00C61F0C"/>
    <w:rsid w:val="00C63517"/>
    <w:rsid w:val="00C63895"/>
    <w:rsid w:val="00C64107"/>
    <w:rsid w:val="00C6512C"/>
    <w:rsid w:val="00C653B8"/>
    <w:rsid w:val="00C659AA"/>
    <w:rsid w:val="00C67315"/>
    <w:rsid w:val="00C70639"/>
    <w:rsid w:val="00C70656"/>
    <w:rsid w:val="00C72678"/>
    <w:rsid w:val="00C742CE"/>
    <w:rsid w:val="00C75C60"/>
    <w:rsid w:val="00C75C8C"/>
    <w:rsid w:val="00C81215"/>
    <w:rsid w:val="00C81437"/>
    <w:rsid w:val="00C82121"/>
    <w:rsid w:val="00C822C3"/>
    <w:rsid w:val="00C82C36"/>
    <w:rsid w:val="00C831C5"/>
    <w:rsid w:val="00C83638"/>
    <w:rsid w:val="00C83D61"/>
    <w:rsid w:val="00C845FA"/>
    <w:rsid w:val="00C84B56"/>
    <w:rsid w:val="00C85712"/>
    <w:rsid w:val="00C860E0"/>
    <w:rsid w:val="00C86C11"/>
    <w:rsid w:val="00C87B09"/>
    <w:rsid w:val="00C90DA4"/>
    <w:rsid w:val="00C91B57"/>
    <w:rsid w:val="00C923E6"/>
    <w:rsid w:val="00C9329C"/>
    <w:rsid w:val="00C94171"/>
    <w:rsid w:val="00C94AF3"/>
    <w:rsid w:val="00C950BE"/>
    <w:rsid w:val="00C9645B"/>
    <w:rsid w:val="00C96762"/>
    <w:rsid w:val="00C96D54"/>
    <w:rsid w:val="00CA2940"/>
    <w:rsid w:val="00CA31F1"/>
    <w:rsid w:val="00CA3804"/>
    <w:rsid w:val="00CA4298"/>
    <w:rsid w:val="00CA4CE0"/>
    <w:rsid w:val="00CA5E6B"/>
    <w:rsid w:val="00CA6544"/>
    <w:rsid w:val="00CA6D95"/>
    <w:rsid w:val="00CA707D"/>
    <w:rsid w:val="00CB0CD9"/>
    <w:rsid w:val="00CB1339"/>
    <w:rsid w:val="00CB1522"/>
    <w:rsid w:val="00CB1D4E"/>
    <w:rsid w:val="00CB20DE"/>
    <w:rsid w:val="00CB2370"/>
    <w:rsid w:val="00CB5E7F"/>
    <w:rsid w:val="00CC0066"/>
    <w:rsid w:val="00CC0BCB"/>
    <w:rsid w:val="00CC1E8E"/>
    <w:rsid w:val="00CC273B"/>
    <w:rsid w:val="00CC2B73"/>
    <w:rsid w:val="00CC312B"/>
    <w:rsid w:val="00CC36E8"/>
    <w:rsid w:val="00CC5D27"/>
    <w:rsid w:val="00CD0E0D"/>
    <w:rsid w:val="00CD2D86"/>
    <w:rsid w:val="00CD4E5A"/>
    <w:rsid w:val="00CD5E25"/>
    <w:rsid w:val="00CD63D6"/>
    <w:rsid w:val="00CD6615"/>
    <w:rsid w:val="00CD6F4B"/>
    <w:rsid w:val="00CE028F"/>
    <w:rsid w:val="00CE0BAC"/>
    <w:rsid w:val="00CE1776"/>
    <w:rsid w:val="00CE2721"/>
    <w:rsid w:val="00CE4C32"/>
    <w:rsid w:val="00CE4F8B"/>
    <w:rsid w:val="00CE5874"/>
    <w:rsid w:val="00CE6A89"/>
    <w:rsid w:val="00CF3152"/>
    <w:rsid w:val="00CF3D59"/>
    <w:rsid w:val="00CF3EAD"/>
    <w:rsid w:val="00CF7305"/>
    <w:rsid w:val="00CF782D"/>
    <w:rsid w:val="00D0108E"/>
    <w:rsid w:val="00D01780"/>
    <w:rsid w:val="00D0295E"/>
    <w:rsid w:val="00D02B12"/>
    <w:rsid w:val="00D04CEA"/>
    <w:rsid w:val="00D050D2"/>
    <w:rsid w:val="00D07965"/>
    <w:rsid w:val="00D07F0C"/>
    <w:rsid w:val="00D11E7B"/>
    <w:rsid w:val="00D131DC"/>
    <w:rsid w:val="00D14ACF"/>
    <w:rsid w:val="00D14EC1"/>
    <w:rsid w:val="00D23AED"/>
    <w:rsid w:val="00D24704"/>
    <w:rsid w:val="00D249CA"/>
    <w:rsid w:val="00D24D16"/>
    <w:rsid w:val="00D2511C"/>
    <w:rsid w:val="00D252C4"/>
    <w:rsid w:val="00D2563B"/>
    <w:rsid w:val="00D25727"/>
    <w:rsid w:val="00D26D0A"/>
    <w:rsid w:val="00D27269"/>
    <w:rsid w:val="00D27E07"/>
    <w:rsid w:val="00D3045B"/>
    <w:rsid w:val="00D30B1A"/>
    <w:rsid w:val="00D3138E"/>
    <w:rsid w:val="00D33241"/>
    <w:rsid w:val="00D33EC1"/>
    <w:rsid w:val="00D34295"/>
    <w:rsid w:val="00D342C5"/>
    <w:rsid w:val="00D343AA"/>
    <w:rsid w:val="00D346FD"/>
    <w:rsid w:val="00D3580B"/>
    <w:rsid w:val="00D376D8"/>
    <w:rsid w:val="00D40505"/>
    <w:rsid w:val="00D4198E"/>
    <w:rsid w:val="00D426EF"/>
    <w:rsid w:val="00D42E8A"/>
    <w:rsid w:val="00D43295"/>
    <w:rsid w:val="00D44C9E"/>
    <w:rsid w:val="00D45155"/>
    <w:rsid w:val="00D4531F"/>
    <w:rsid w:val="00D45878"/>
    <w:rsid w:val="00D45A40"/>
    <w:rsid w:val="00D45ED6"/>
    <w:rsid w:val="00D46099"/>
    <w:rsid w:val="00D46634"/>
    <w:rsid w:val="00D47EE7"/>
    <w:rsid w:val="00D51DD9"/>
    <w:rsid w:val="00D51ED4"/>
    <w:rsid w:val="00D52578"/>
    <w:rsid w:val="00D52AF0"/>
    <w:rsid w:val="00D52CC4"/>
    <w:rsid w:val="00D5556D"/>
    <w:rsid w:val="00D55693"/>
    <w:rsid w:val="00D56804"/>
    <w:rsid w:val="00D56C16"/>
    <w:rsid w:val="00D56E71"/>
    <w:rsid w:val="00D57DF3"/>
    <w:rsid w:val="00D60890"/>
    <w:rsid w:val="00D60B08"/>
    <w:rsid w:val="00D6126A"/>
    <w:rsid w:val="00D629A4"/>
    <w:rsid w:val="00D63B24"/>
    <w:rsid w:val="00D63B5A"/>
    <w:rsid w:val="00D63E69"/>
    <w:rsid w:val="00D6487F"/>
    <w:rsid w:val="00D65608"/>
    <w:rsid w:val="00D66241"/>
    <w:rsid w:val="00D700D3"/>
    <w:rsid w:val="00D7116F"/>
    <w:rsid w:val="00D72847"/>
    <w:rsid w:val="00D72C39"/>
    <w:rsid w:val="00D73502"/>
    <w:rsid w:val="00D74D4F"/>
    <w:rsid w:val="00D765D2"/>
    <w:rsid w:val="00D76CDA"/>
    <w:rsid w:val="00D7743C"/>
    <w:rsid w:val="00D77C88"/>
    <w:rsid w:val="00D80095"/>
    <w:rsid w:val="00D802B6"/>
    <w:rsid w:val="00D81F79"/>
    <w:rsid w:val="00D82198"/>
    <w:rsid w:val="00D822EC"/>
    <w:rsid w:val="00D82C91"/>
    <w:rsid w:val="00D84663"/>
    <w:rsid w:val="00D85C8F"/>
    <w:rsid w:val="00D85DD8"/>
    <w:rsid w:val="00D870EB"/>
    <w:rsid w:val="00D92EC6"/>
    <w:rsid w:val="00D93421"/>
    <w:rsid w:val="00D95C88"/>
    <w:rsid w:val="00D95F92"/>
    <w:rsid w:val="00D973F9"/>
    <w:rsid w:val="00DA0E29"/>
    <w:rsid w:val="00DA11D2"/>
    <w:rsid w:val="00DA17E0"/>
    <w:rsid w:val="00DA1EB8"/>
    <w:rsid w:val="00DA2C2C"/>
    <w:rsid w:val="00DA2EA7"/>
    <w:rsid w:val="00DA3BC1"/>
    <w:rsid w:val="00DA3E63"/>
    <w:rsid w:val="00DA4118"/>
    <w:rsid w:val="00DA4151"/>
    <w:rsid w:val="00DA4FA4"/>
    <w:rsid w:val="00DA549A"/>
    <w:rsid w:val="00DA686A"/>
    <w:rsid w:val="00DA6934"/>
    <w:rsid w:val="00DA6EEE"/>
    <w:rsid w:val="00DB2D3C"/>
    <w:rsid w:val="00DB472B"/>
    <w:rsid w:val="00DB47E9"/>
    <w:rsid w:val="00DB694E"/>
    <w:rsid w:val="00DB72D2"/>
    <w:rsid w:val="00DB734E"/>
    <w:rsid w:val="00DB7A87"/>
    <w:rsid w:val="00DB7AF6"/>
    <w:rsid w:val="00DC05EE"/>
    <w:rsid w:val="00DC1C6C"/>
    <w:rsid w:val="00DC2068"/>
    <w:rsid w:val="00DC2439"/>
    <w:rsid w:val="00DC2B2B"/>
    <w:rsid w:val="00DC38C4"/>
    <w:rsid w:val="00DC3AD7"/>
    <w:rsid w:val="00DC5B1E"/>
    <w:rsid w:val="00DC69AA"/>
    <w:rsid w:val="00DC6BD0"/>
    <w:rsid w:val="00DD169D"/>
    <w:rsid w:val="00DD345A"/>
    <w:rsid w:val="00DD40A3"/>
    <w:rsid w:val="00DD52BF"/>
    <w:rsid w:val="00DD5806"/>
    <w:rsid w:val="00DD79FB"/>
    <w:rsid w:val="00DE00CA"/>
    <w:rsid w:val="00DE0887"/>
    <w:rsid w:val="00DE0C8C"/>
    <w:rsid w:val="00DE2500"/>
    <w:rsid w:val="00DE2D97"/>
    <w:rsid w:val="00DE4196"/>
    <w:rsid w:val="00DE41E2"/>
    <w:rsid w:val="00DE672E"/>
    <w:rsid w:val="00DE6934"/>
    <w:rsid w:val="00DE7087"/>
    <w:rsid w:val="00DE7259"/>
    <w:rsid w:val="00DE76B4"/>
    <w:rsid w:val="00DE7DA2"/>
    <w:rsid w:val="00DF0F4E"/>
    <w:rsid w:val="00DF210E"/>
    <w:rsid w:val="00DF3680"/>
    <w:rsid w:val="00DF3F93"/>
    <w:rsid w:val="00DF5235"/>
    <w:rsid w:val="00DF5398"/>
    <w:rsid w:val="00DF5463"/>
    <w:rsid w:val="00DF556A"/>
    <w:rsid w:val="00DF5E4D"/>
    <w:rsid w:val="00DF6828"/>
    <w:rsid w:val="00E0070C"/>
    <w:rsid w:val="00E00B86"/>
    <w:rsid w:val="00E01B58"/>
    <w:rsid w:val="00E04696"/>
    <w:rsid w:val="00E04815"/>
    <w:rsid w:val="00E05DCE"/>
    <w:rsid w:val="00E108E9"/>
    <w:rsid w:val="00E10BAC"/>
    <w:rsid w:val="00E13194"/>
    <w:rsid w:val="00E133AB"/>
    <w:rsid w:val="00E14774"/>
    <w:rsid w:val="00E14ABE"/>
    <w:rsid w:val="00E14C5A"/>
    <w:rsid w:val="00E1516B"/>
    <w:rsid w:val="00E16C6D"/>
    <w:rsid w:val="00E17533"/>
    <w:rsid w:val="00E1774D"/>
    <w:rsid w:val="00E20331"/>
    <w:rsid w:val="00E21ADE"/>
    <w:rsid w:val="00E2595A"/>
    <w:rsid w:val="00E26C13"/>
    <w:rsid w:val="00E30329"/>
    <w:rsid w:val="00E31662"/>
    <w:rsid w:val="00E31B79"/>
    <w:rsid w:val="00E33E04"/>
    <w:rsid w:val="00E34161"/>
    <w:rsid w:val="00E343AA"/>
    <w:rsid w:val="00E34B71"/>
    <w:rsid w:val="00E3578A"/>
    <w:rsid w:val="00E35A8E"/>
    <w:rsid w:val="00E40A0F"/>
    <w:rsid w:val="00E40FC1"/>
    <w:rsid w:val="00E42F02"/>
    <w:rsid w:val="00E43521"/>
    <w:rsid w:val="00E45545"/>
    <w:rsid w:val="00E455AD"/>
    <w:rsid w:val="00E456E5"/>
    <w:rsid w:val="00E45807"/>
    <w:rsid w:val="00E4581D"/>
    <w:rsid w:val="00E46732"/>
    <w:rsid w:val="00E467DD"/>
    <w:rsid w:val="00E5058A"/>
    <w:rsid w:val="00E50D0B"/>
    <w:rsid w:val="00E522D5"/>
    <w:rsid w:val="00E53718"/>
    <w:rsid w:val="00E53B8B"/>
    <w:rsid w:val="00E548CA"/>
    <w:rsid w:val="00E55538"/>
    <w:rsid w:val="00E55678"/>
    <w:rsid w:val="00E55A5D"/>
    <w:rsid w:val="00E56A45"/>
    <w:rsid w:val="00E57083"/>
    <w:rsid w:val="00E6012E"/>
    <w:rsid w:val="00E64535"/>
    <w:rsid w:val="00E64572"/>
    <w:rsid w:val="00E658D0"/>
    <w:rsid w:val="00E66B33"/>
    <w:rsid w:val="00E66B92"/>
    <w:rsid w:val="00E70B84"/>
    <w:rsid w:val="00E70F86"/>
    <w:rsid w:val="00E70F9A"/>
    <w:rsid w:val="00E7172B"/>
    <w:rsid w:val="00E71855"/>
    <w:rsid w:val="00E7416F"/>
    <w:rsid w:val="00E744D1"/>
    <w:rsid w:val="00E767CA"/>
    <w:rsid w:val="00E77BCA"/>
    <w:rsid w:val="00E80C31"/>
    <w:rsid w:val="00E81571"/>
    <w:rsid w:val="00E8164D"/>
    <w:rsid w:val="00E85BD3"/>
    <w:rsid w:val="00E862F2"/>
    <w:rsid w:val="00E86407"/>
    <w:rsid w:val="00E90DA5"/>
    <w:rsid w:val="00E91000"/>
    <w:rsid w:val="00E9187A"/>
    <w:rsid w:val="00E92049"/>
    <w:rsid w:val="00E92AE8"/>
    <w:rsid w:val="00E930B4"/>
    <w:rsid w:val="00E93A56"/>
    <w:rsid w:val="00E93FA6"/>
    <w:rsid w:val="00E953C1"/>
    <w:rsid w:val="00E9550F"/>
    <w:rsid w:val="00E970C1"/>
    <w:rsid w:val="00E97483"/>
    <w:rsid w:val="00E976AE"/>
    <w:rsid w:val="00E97936"/>
    <w:rsid w:val="00E97B19"/>
    <w:rsid w:val="00EA11B8"/>
    <w:rsid w:val="00EA170B"/>
    <w:rsid w:val="00EA1DE5"/>
    <w:rsid w:val="00EA3192"/>
    <w:rsid w:val="00EA3E54"/>
    <w:rsid w:val="00EA3E72"/>
    <w:rsid w:val="00EA4A96"/>
    <w:rsid w:val="00EA6F5C"/>
    <w:rsid w:val="00EA794B"/>
    <w:rsid w:val="00EB0718"/>
    <w:rsid w:val="00EB0D9B"/>
    <w:rsid w:val="00EB2747"/>
    <w:rsid w:val="00EB551F"/>
    <w:rsid w:val="00EB5BFB"/>
    <w:rsid w:val="00EB6FA1"/>
    <w:rsid w:val="00EB758B"/>
    <w:rsid w:val="00EC0072"/>
    <w:rsid w:val="00EC0BB3"/>
    <w:rsid w:val="00EC0C27"/>
    <w:rsid w:val="00EC1315"/>
    <w:rsid w:val="00EC140A"/>
    <w:rsid w:val="00EC1544"/>
    <w:rsid w:val="00EC17CA"/>
    <w:rsid w:val="00EC1A1E"/>
    <w:rsid w:val="00EC498A"/>
    <w:rsid w:val="00EC5DCB"/>
    <w:rsid w:val="00ED0BDE"/>
    <w:rsid w:val="00ED18EE"/>
    <w:rsid w:val="00ED27ED"/>
    <w:rsid w:val="00ED44EB"/>
    <w:rsid w:val="00ED4624"/>
    <w:rsid w:val="00ED570D"/>
    <w:rsid w:val="00ED61BC"/>
    <w:rsid w:val="00ED65F0"/>
    <w:rsid w:val="00ED78F8"/>
    <w:rsid w:val="00EE0321"/>
    <w:rsid w:val="00EE07DF"/>
    <w:rsid w:val="00EE170C"/>
    <w:rsid w:val="00EE2631"/>
    <w:rsid w:val="00EE2900"/>
    <w:rsid w:val="00EE5A00"/>
    <w:rsid w:val="00EE606C"/>
    <w:rsid w:val="00EE60C9"/>
    <w:rsid w:val="00EE6BC4"/>
    <w:rsid w:val="00EE7A29"/>
    <w:rsid w:val="00EE7ADA"/>
    <w:rsid w:val="00EF08D2"/>
    <w:rsid w:val="00EF2295"/>
    <w:rsid w:val="00EF2F2A"/>
    <w:rsid w:val="00EF30EC"/>
    <w:rsid w:val="00EF380D"/>
    <w:rsid w:val="00EF3C2A"/>
    <w:rsid w:val="00EF40B7"/>
    <w:rsid w:val="00EF53ED"/>
    <w:rsid w:val="00EF55BA"/>
    <w:rsid w:val="00EF5C57"/>
    <w:rsid w:val="00EF66CB"/>
    <w:rsid w:val="00EF74D0"/>
    <w:rsid w:val="00EF77F6"/>
    <w:rsid w:val="00F0106C"/>
    <w:rsid w:val="00F02E42"/>
    <w:rsid w:val="00F0325D"/>
    <w:rsid w:val="00F03440"/>
    <w:rsid w:val="00F03568"/>
    <w:rsid w:val="00F04219"/>
    <w:rsid w:val="00F045D3"/>
    <w:rsid w:val="00F05193"/>
    <w:rsid w:val="00F05DD2"/>
    <w:rsid w:val="00F07A7E"/>
    <w:rsid w:val="00F11007"/>
    <w:rsid w:val="00F1128B"/>
    <w:rsid w:val="00F12DBD"/>
    <w:rsid w:val="00F1306A"/>
    <w:rsid w:val="00F13BD0"/>
    <w:rsid w:val="00F145E7"/>
    <w:rsid w:val="00F14760"/>
    <w:rsid w:val="00F14C57"/>
    <w:rsid w:val="00F150B8"/>
    <w:rsid w:val="00F17463"/>
    <w:rsid w:val="00F179B6"/>
    <w:rsid w:val="00F20B7E"/>
    <w:rsid w:val="00F218E5"/>
    <w:rsid w:val="00F22B24"/>
    <w:rsid w:val="00F25ECC"/>
    <w:rsid w:val="00F26C7C"/>
    <w:rsid w:val="00F27920"/>
    <w:rsid w:val="00F31285"/>
    <w:rsid w:val="00F331A9"/>
    <w:rsid w:val="00F343C8"/>
    <w:rsid w:val="00F366A3"/>
    <w:rsid w:val="00F3771F"/>
    <w:rsid w:val="00F4154E"/>
    <w:rsid w:val="00F439D5"/>
    <w:rsid w:val="00F44216"/>
    <w:rsid w:val="00F44224"/>
    <w:rsid w:val="00F442A6"/>
    <w:rsid w:val="00F44449"/>
    <w:rsid w:val="00F44CF2"/>
    <w:rsid w:val="00F461E6"/>
    <w:rsid w:val="00F4742B"/>
    <w:rsid w:val="00F50C4A"/>
    <w:rsid w:val="00F51FE2"/>
    <w:rsid w:val="00F53A46"/>
    <w:rsid w:val="00F55D04"/>
    <w:rsid w:val="00F577F2"/>
    <w:rsid w:val="00F57C85"/>
    <w:rsid w:val="00F6081F"/>
    <w:rsid w:val="00F60D1E"/>
    <w:rsid w:val="00F611C0"/>
    <w:rsid w:val="00F616B0"/>
    <w:rsid w:val="00F646D5"/>
    <w:rsid w:val="00F64E7E"/>
    <w:rsid w:val="00F6551C"/>
    <w:rsid w:val="00F65C6F"/>
    <w:rsid w:val="00F668DE"/>
    <w:rsid w:val="00F6724A"/>
    <w:rsid w:val="00F672E8"/>
    <w:rsid w:val="00F67722"/>
    <w:rsid w:val="00F70A0D"/>
    <w:rsid w:val="00F70C41"/>
    <w:rsid w:val="00F72149"/>
    <w:rsid w:val="00F725F9"/>
    <w:rsid w:val="00F75288"/>
    <w:rsid w:val="00F77CB6"/>
    <w:rsid w:val="00F77E32"/>
    <w:rsid w:val="00F80B8F"/>
    <w:rsid w:val="00F8118A"/>
    <w:rsid w:val="00F815F1"/>
    <w:rsid w:val="00F82E67"/>
    <w:rsid w:val="00F83651"/>
    <w:rsid w:val="00F83EC6"/>
    <w:rsid w:val="00F84283"/>
    <w:rsid w:val="00F85166"/>
    <w:rsid w:val="00F868BD"/>
    <w:rsid w:val="00F870AD"/>
    <w:rsid w:val="00F87F6B"/>
    <w:rsid w:val="00F9041B"/>
    <w:rsid w:val="00F93545"/>
    <w:rsid w:val="00F9360A"/>
    <w:rsid w:val="00F93B15"/>
    <w:rsid w:val="00F93E3F"/>
    <w:rsid w:val="00F942CD"/>
    <w:rsid w:val="00F94C5A"/>
    <w:rsid w:val="00F9609D"/>
    <w:rsid w:val="00F963A4"/>
    <w:rsid w:val="00F97801"/>
    <w:rsid w:val="00F9786D"/>
    <w:rsid w:val="00FA0149"/>
    <w:rsid w:val="00FA162D"/>
    <w:rsid w:val="00FA191B"/>
    <w:rsid w:val="00FA1A6D"/>
    <w:rsid w:val="00FA22CF"/>
    <w:rsid w:val="00FA64AE"/>
    <w:rsid w:val="00FA7C30"/>
    <w:rsid w:val="00FB0752"/>
    <w:rsid w:val="00FB3191"/>
    <w:rsid w:val="00FB3841"/>
    <w:rsid w:val="00FB43B6"/>
    <w:rsid w:val="00FB47D5"/>
    <w:rsid w:val="00FB5351"/>
    <w:rsid w:val="00FB60A9"/>
    <w:rsid w:val="00FB6E6F"/>
    <w:rsid w:val="00FB77B8"/>
    <w:rsid w:val="00FC03B1"/>
    <w:rsid w:val="00FC080B"/>
    <w:rsid w:val="00FC08D1"/>
    <w:rsid w:val="00FC0FA6"/>
    <w:rsid w:val="00FC1241"/>
    <w:rsid w:val="00FC2FA2"/>
    <w:rsid w:val="00FC48AF"/>
    <w:rsid w:val="00FC4D21"/>
    <w:rsid w:val="00FC5849"/>
    <w:rsid w:val="00FC5DA7"/>
    <w:rsid w:val="00FC72DD"/>
    <w:rsid w:val="00FD0153"/>
    <w:rsid w:val="00FD069C"/>
    <w:rsid w:val="00FD128E"/>
    <w:rsid w:val="00FD49AD"/>
    <w:rsid w:val="00FE0C09"/>
    <w:rsid w:val="00FE0F7E"/>
    <w:rsid w:val="00FE1630"/>
    <w:rsid w:val="00FE326B"/>
    <w:rsid w:val="00FE4519"/>
    <w:rsid w:val="00FE528E"/>
    <w:rsid w:val="00FE5BC7"/>
    <w:rsid w:val="00FE676A"/>
    <w:rsid w:val="00FF24F9"/>
    <w:rsid w:val="00FF2AEB"/>
    <w:rsid w:val="00FF3CCF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12C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C6512C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aliases w:val="H2,&quot;Изумруд&quot;"/>
    <w:basedOn w:val="a"/>
    <w:next w:val="a"/>
    <w:qFormat/>
    <w:rsid w:val="00C6512C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6512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6512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C651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C6512C"/>
    <w:pPr>
      <w:tabs>
        <w:tab w:val="center" w:pos="4677"/>
        <w:tab w:val="right" w:pos="9355"/>
      </w:tabs>
    </w:pPr>
  </w:style>
  <w:style w:type="paragraph" w:customStyle="1" w:styleId="a4">
    <w:name w:val="Знак Знак Знак Знак"/>
    <w:basedOn w:val="a"/>
    <w:rsid w:val="00E953C1"/>
    <w:rPr>
      <w:rFonts w:ascii="Verdana" w:hAnsi="Verdana" w:cs="Verdana"/>
      <w:sz w:val="20"/>
      <w:szCs w:val="20"/>
    </w:rPr>
  </w:style>
  <w:style w:type="paragraph" w:customStyle="1" w:styleId="ConsPlusNormal">
    <w:name w:val="ConsPlusNormal"/>
    <w:rsid w:val="00166B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rsid w:val="008214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821470"/>
    <w:rPr>
      <w:sz w:val="24"/>
      <w:szCs w:val="24"/>
      <w:lang w:val="en-US" w:eastAsia="en-US"/>
    </w:rPr>
  </w:style>
  <w:style w:type="paragraph" w:styleId="a7">
    <w:name w:val="List Paragraph"/>
    <w:basedOn w:val="a"/>
    <w:uiPriority w:val="34"/>
    <w:qFormat/>
    <w:rsid w:val="0045635F"/>
    <w:pPr>
      <w:ind w:left="720"/>
      <w:contextualSpacing/>
    </w:pPr>
  </w:style>
  <w:style w:type="table" w:styleId="a8">
    <w:name w:val="Table Grid"/>
    <w:basedOn w:val="a1"/>
    <w:rsid w:val="006616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qFormat/>
    <w:rsid w:val="009600E8"/>
    <w:rPr>
      <w:i/>
      <w:iCs/>
    </w:rPr>
  </w:style>
  <w:style w:type="paragraph" w:styleId="aa">
    <w:name w:val="Balloon Text"/>
    <w:basedOn w:val="a"/>
    <w:link w:val="ab"/>
    <w:rsid w:val="00C659AA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C659AA"/>
    <w:rPr>
      <w:rFonts w:ascii="Tahoma" w:hAnsi="Tahoma" w:cs="Tahoma"/>
      <w:sz w:val="16"/>
      <w:szCs w:val="16"/>
      <w:lang w:val="en-US" w:eastAsia="en-US"/>
    </w:rPr>
  </w:style>
  <w:style w:type="paragraph" w:styleId="ac">
    <w:name w:val="Body Text"/>
    <w:basedOn w:val="a"/>
    <w:link w:val="ad"/>
    <w:rsid w:val="00633AEE"/>
    <w:pPr>
      <w:autoSpaceDE w:val="0"/>
      <w:autoSpaceDN w:val="0"/>
      <w:spacing w:line="360" w:lineRule="auto"/>
      <w:jc w:val="both"/>
    </w:pPr>
    <w:rPr>
      <w:sz w:val="28"/>
      <w:szCs w:val="28"/>
    </w:rPr>
  </w:style>
  <w:style w:type="character" w:customStyle="1" w:styleId="ad">
    <w:name w:val="Основной текст Знак"/>
    <w:link w:val="ac"/>
    <w:rsid w:val="00633AEE"/>
    <w:rPr>
      <w:sz w:val="28"/>
      <w:szCs w:val="28"/>
    </w:rPr>
  </w:style>
  <w:style w:type="paragraph" w:customStyle="1" w:styleId="Default">
    <w:name w:val="Default"/>
    <w:rsid w:val="00A13E2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CCB7B-B9BA-4A34-B96C-51DCDD3D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18891</TotalTime>
  <Pages>2</Pages>
  <Words>366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Скворцова</cp:lastModifiedBy>
  <cp:revision>152</cp:revision>
  <cp:lastPrinted>2026-01-03T11:06:00Z</cp:lastPrinted>
  <dcterms:created xsi:type="dcterms:W3CDTF">2013-08-27T06:02:00Z</dcterms:created>
  <dcterms:modified xsi:type="dcterms:W3CDTF">2026-01-12T07:31:00Z</dcterms:modified>
</cp:coreProperties>
</file>